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ADB3" w14:textId="305B1A6A" w:rsidR="00127BFC" w:rsidRDefault="00C8090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4CCDA4" wp14:editId="6E1F0381">
                <wp:simplePos x="0" y="0"/>
                <wp:positionH relativeFrom="column">
                  <wp:posOffset>-29308</wp:posOffset>
                </wp:positionH>
                <wp:positionV relativeFrom="paragraph">
                  <wp:posOffset>76249</wp:posOffset>
                </wp:positionV>
                <wp:extent cx="6802902" cy="9833024"/>
                <wp:effectExtent l="76200" t="76200" r="74295" b="730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902" cy="9833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5575" cmpd="thinThick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7C475" w14:textId="6FCF3CFA" w:rsidR="00675F32" w:rsidRDefault="00C51BF4" w:rsidP="00C51BF4">
                            <w:r>
                              <w:t xml:space="preserve">  </w:t>
                            </w:r>
                          </w:p>
                          <w:p w14:paraId="3CB9126A" w14:textId="77777777" w:rsidR="00E035B4" w:rsidRDefault="00E035B4" w:rsidP="00C51BF4"/>
                          <w:p w14:paraId="72BB9C27" w14:textId="77777777" w:rsidR="00E035B4" w:rsidRDefault="00E035B4" w:rsidP="00C51BF4"/>
                          <w:p w14:paraId="36A2B7AC" w14:textId="77777777" w:rsidR="00E035B4" w:rsidRDefault="00E035B4" w:rsidP="00C51BF4"/>
                          <w:p w14:paraId="442E2BC8" w14:textId="77777777" w:rsidR="00E035B4" w:rsidRDefault="00E035B4" w:rsidP="00C51BF4"/>
                          <w:p w14:paraId="06B0D422" w14:textId="77777777" w:rsidR="00E035B4" w:rsidRDefault="00E035B4" w:rsidP="00C51BF4"/>
                          <w:p w14:paraId="6C73C6FB" w14:textId="7806148B" w:rsidR="00377D73" w:rsidRDefault="00377D73" w:rsidP="00C80909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8090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We have several vacancies in Newcastle Moth</w:t>
                            </w:r>
                            <w:r w:rsidR="00C80909" w:rsidRPr="00C8090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ers’ Union</w:t>
                            </w:r>
                            <w:r w:rsidR="00C8090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200C0D04" w14:textId="731B4D0A" w:rsidR="00C80909" w:rsidRPr="00EB336E" w:rsidRDefault="00C80909" w:rsidP="00C80909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EB336E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Can YOU help</w:t>
                            </w:r>
                            <w:r w:rsidR="00F626A6" w:rsidRPr="00EB336E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  <w:p w14:paraId="0F06F8C6" w14:textId="403E6E2B" w:rsidR="00F626A6" w:rsidRDefault="00F626A6" w:rsidP="00F626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V</w:t>
                            </w:r>
                            <w:r w:rsidR="00372B5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ice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</w:t>
                            </w:r>
                            <w:r w:rsidR="00372B5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resident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72B5A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Northumberland</w:t>
                            </w:r>
                          </w:p>
                          <w:p w14:paraId="1373A3DD" w14:textId="69A42B6D" w:rsidR="00372B5A" w:rsidRDefault="00372B5A" w:rsidP="00F626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Deanery Leader</w:t>
                            </w:r>
                            <w:r w:rsidR="009F596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Tynemouth</w:t>
                            </w:r>
                          </w:p>
                          <w:p w14:paraId="069DF61C" w14:textId="142A4EFA" w:rsidR="009F596F" w:rsidRDefault="009F596F" w:rsidP="00F626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Deanery Leader Bedlington</w:t>
                            </w:r>
                          </w:p>
                          <w:p w14:paraId="33ECF7AB" w14:textId="6CD6697A" w:rsidR="009F596F" w:rsidRDefault="00B85298" w:rsidP="00F626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Action &amp; Outreach Coordinator</w:t>
                            </w:r>
                          </w:p>
                          <w:p w14:paraId="548724F4" w14:textId="77777777" w:rsidR="00B85298" w:rsidRDefault="00B85298" w:rsidP="00B852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AFIA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Coordinator</w:t>
                            </w:r>
                          </w:p>
                          <w:p w14:paraId="632171A7" w14:textId="77777777" w:rsidR="00B85298" w:rsidRDefault="00B85298" w:rsidP="00B852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Faith &amp; Policy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Coordinator</w:t>
                            </w:r>
                          </w:p>
                          <w:p w14:paraId="2F9B8FFB" w14:textId="3FAB5B94" w:rsidR="00B85298" w:rsidRDefault="00060685" w:rsidP="00F626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Diocesan Treasurer</w:t>
                            </w:r>
                          </w:p>
                          <w:p w14:paraId="0E958A80" w14:textId="4128B235" w:rsidR="00060685" w:rsidRDefault="00060685" w:rsidP="00F626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Gift Aid Recorder</w:t>
                            </w:r>
                          </w:p>
                          <w:p w14:paraId="0AA7E530" w14:textId="7CCF43E7" w:rsidR="00060685" w:rsidRDefault="00C97FB2" w:rsidP="00F626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Communities of Interest Rep</w:t>
                            </w:r>
                            <w:r w:rsidR="005B151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 for</w:t>
                            </w:r>
                          </w:p>
                          <w:p w14:paraId="0C2A01D7" w14:textId="5A34308A" w:rsidR="005B1518" w:rsidRDefault="005B1518" w:rsidP="005B151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Modern Slavery</w:t>
                            </w:r>
                          </w:p>
                          <w:p w14:paraId="1F2F2AF4" w14:textId="6B607A09" w:rsidR="005B1518" w:rsidRDefault="005B1518" w:rsidP="005B151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Fundraising</w:t>
                            </w:r>
                          </w:p>
                          <w:p w14:paraId="1D54CA30" w14:textId="6AF6AC23" w:rsidR="005B1518" w:rsidRDefault="0071701F" w:rsidP="005B151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Faith</w:t>
                            </w:r>
                          </w:p>
                          <w:p w14:paraId="10BF315D" w14:textId="0B289911" w:rsidR="0071701F" w:rsidRDefault="0071701F" w:rsidP="005B151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Crafts</w:t>
                            </w:r>
                          </w:p>
                          <w:p w14:paraId="7A5D43EC" w14:textId="0DE5EBA4" w:rsidR="0071701F" w:rsidRPr="00EB336E" w:rsidRDefault="0071701F" w:rsidP="00EB336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EB336E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If you would like to know more contact president@munewcastle</w:t>
                            </w:r>
                            <w:r w:rsidR="00EB336E" w:rsidRPr="00EB336E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.org.uk</w:t>
                            </w:r>
                          </w:p>
                          <w:p w14:paraId="17DBA574" w14:textId="77777777" w:rsidR="0071701F" w:rsidRPr="00EB336E" w:rsidRDefault="0071701F" w:rsidP="00EB336E">
                            <w:pPr>
                              <w:ind w:left="108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CCD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3pt;margin-top:6pt;width:535.65pt;height:77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" strokecolor="#215e99 [2431]" strokeweight="12.25pt">
                <v:stroke linestyle="thinThick"/>
                <v:textbox>
                  <w:txbxContent>
                    <w:p w14:paraId="3947C475" w14:textId="6FCF3CFA" w:rsidR="00675F32" w:rsidRDefault="00C51BF4" w:rsidP="00C51BF4">
                      <w:r>
                        <w:t xml:space="preserve">  </w:t>
                      </w:r>
                    </w:p>
                    <w:p w14:paraId="3CB9126A" w14:textId="77777777" w:rsidR="00E035B4" w:rsidRDefault="00E035B4" w:rsidP="00C51BF4"/>
                    <w:p w14:paraId="72BB9C27" w14:textId="77777777" w:rsidR="00E035B4" w:rsidRDefault="00E035B4" w:rsidP="00C51BF4"/>
                    <w:p w14:paraId="36A2B7AC" w14:textId="77777777" w:rsidR="00E035B4" w:rsidRDefault="00E035B4" w:rsidP="00C51BF4"/>
                    <w:p w14:paraId="442E2BC8" w14:textId="77777777" w:rsidR="00E035B4" w:rsidRDefault="00E035B4" w:rsidP="00C51BF4"/>
                    <w:p w14:paraId="06B0D422" w14:textId="77777777" w:rsidR="00E035B4" w:rsidRDefault="00E035B4" w:rsidP="00C51BF4"/>
                    <w:p w14:paraId="6C73C6FB" w14:textId="7806148B" w:rsidR="00377D73" w:rsidRDefault="00377D73" w:rsidP="00C80909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C80909">
                        <w:rPr>
                          <w:b/>
                          <w:bCs/>
                          <w:sz w:val="48"/>
                          <w:szCs w:val="48"/>
                        </w:rPr>
                        <w:t>We have several vacancies in Newcastle Moth</w:t>
                      </w:r>
                      <w:r w:rsidR="00C80909" w:rsidRPr="00C80909">
                        <w:rPr>
                          <w:b/>
                          <w:bCs/>
                          <w:sz w:val="48"/>
                          <w:szCs w:val="48"/>
                        </w:rPr>
                        <w:t>ers’ Union</w:t>
                      </w:r>
                      <w:r w:rsidR="00C80909">
                        <w:rPr>
                          <w:b/>
                          <w:bCs/>
                          <w:sz w:val="48"/>
                          <w:szCs w:val="48"/>
                        </w:rPr>
                        <w:t>.</w:t>
                      </w:r>
                    </w:p>
                    <w:p w14:paraId="200C0D04" w14:textId="731B4D0A" w:rsidR="00C80909" w:rsidRPr="00EB336E" w:rsidRDefault="00C80909" w:rsidP="00C80909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EB336E">
                        <w:rPr>
                          <w:b/>
                          <w:bCs/>
                          <w:sz w:val="56"/>
                          <w:szCs w:val="56"/>
                        </w:rPr>
                        <w:t>Can YOU help</w:t>
                      </w:r>
                      <w:r w:rsidR="00F626A6" w:rsidRPr="00EB336E">
                        <w:rPr>
                          <w:b/>
                          <w:bCs/>
                          <w:sz w:val="56"/>
                          <w:szCs w:val="56"/>
                        </w:rPr>
                        <w:t>?</w:t>
                      </w:r>
                    </w:p>
                    <w:p w14:paraId="0F06F8C6" w14:textId="403E6E2B" w:rsidR="00F626A6" w:rsidRDefault="00F626A6" w:rsidP="00F626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V</w:t>
                      </w:r>
                      <w:r w:rsidR="00372B5A">
                        <w:rPr>
                          <w:b/>
                          <w:bCs/>
                          <w:sz w:val="48"/>
                          <w:szCs w:val="48"/>
                        </w:rPr>
                        <w:t xml:space="preserve">ice 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P</w:t>
                      </w:r>
                      <w:r w:rsidR="00372B5A">
                        <w:rPr>
                          <w:b/>
                          <w:bCs/>
                          <w:sz w:val="48"/>
                          <w:szCs w:val="48"/>
                        </w:rPr>
                        <w:t>resident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372B5A">
                        <w:rPr>
                          <w:b/>
                          <w:bCs/>
                          <w:sz w:val="48"/>
                          <w:szCs w:val="48"/>
                        </w:rPr>
                        <w:t>Northumberland</w:t>
                      </w:r>
                    </w:p>
                    <w:p w14:paraId="1373A3DD" w14:textId="69A42B6D" w:rsidR="00372B5A" w:rsidRDefault="00372B5A" w:rsidP="00F626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Deanery Leader</w:t>
                      </w:r>
                      <w:r w:rsidR="009F596F">
                        <w:rPr>
                          <w:b/>
                          <w:bCs/>
                          <w:sz w:val="48"/>
                          <w:szCs w:val="48"/>
                        </w:rPr>
                        <w:t xml:space="preserve"> Tynemouth</w:t>
                      </w:r>
                    </w:p>
                    <w:p w14:paraId="069DF61C" w14:textId="142A4EFA" w:rsidR="009F596F" w:rsidRDefault="009F596F" w:rsidP="00F626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Deanery Leader Bedlington</w:t>
                      </w:r>
                    </w:p>
                    <w:p w14:paraId="33ECF7AB" w14:textId="6CD6697A" w:rsidR="009F596F" w:rsidRDefault="00B85298" w:rsidP="00F626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Action &amp; Outreach Coordinator</w:t>
                      </w:r>
                    </w:p>
                    <w:p w14:paraId="548724F4" w14:textId="77777777" w:rsidR="00B85298" w:rsidRDefault="00B85298" w:rsidP="00B852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AFIA 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Coordinator</w:t>
                      </w:r>
                    </w:p>
                    <w:p w14:paraId="632171A7" w14:textId="77777777" w:rsidR="00B85298" w:rsidRDefault="00B85298" w:rsidP="00B852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Faith &amp; Policy 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Coordinator</w:t>
                      </w:r>
                    </w:p>
                    <w:p w14:paraId="2F9B8FFB" w14:textId="3FAB5B94" w:rsidR="00B85298" w:rsidRDefault="00060685" w:rsidP="00F626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Diocesan Treasurer</w:t>
                      </w:r>
                    </w:p>
                    <w:p w14:paraId="0E958A80" w14:textId="4128B235" w:rsidR="00060685" w:rsidRDefault="00060685" w:rsidP="00F626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Gift Aid Recorder</w:t>
                      </w:r>
                    </w:p>
                    <w:p w14:paraId="0AA7E530" w14:textId="7CCF43E7" w:rsidR="00060685" w:rsidRDefault="00C97FB2" w:rsidP="00F626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Communities of Interest Rep</w:t>
                      </w:r>
                      <w:r w:rsidR="005B1518">
                        <w:rPr>
                          <w:b/>
                          <w:bCs/>
                          <w:sz w:val="48"/>
                          <w:szCs w:val="48"/>
                        </w:rPr>
                        <w:t>s for</w:t>
                      </w:r>
                    </w:p>
                    <w:p w14:paraId="0C2A01D7" w14:textId="5A34308A" w:rsidR="005B1518" w:rsidRDefault="005B1518" w:rsidP="005B151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Modern Slavery</w:t>
                      </w:r>
                    </w:p>
                    <w:p w14:paraId="1F2F2AF4" w14:textId="6B607A09" w:rsidR="005B1518" w:rsidRDefault="005B1518" w:rsidP="005B151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Fundraising</w:t>
                      </w:r>
                    </w:p>
                    <w:p w14:paraId="1D54CA30" w14:textId="6AF6AC23" w:rsidR="005B1518" w:rsidRDefault="0071701F" w:rsidP="005B151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Faith</w:t>
                      </w:r>
                    </w:p>
                    <w:p w14:paraId="10BF315D" w14:textId="0B289911" w:rsidR="0071701F" w:rsidRDefault="0071701F" w:rsidP="005B151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Crafts</w:t>
                      </w:r>
                    </w:p>
                    <w:p w14:paraId="7A5D43EC" w14:textId="0DE5EBA4" w:rsidR="0071701F" w:rsidRPr="00EB336E" w:rsidRDefault="0071701F" w:rsidP="00EB336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  <w:r w:rsidRPr="00EB336E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If you would like to know more contact president@munewcastle</w:t>
                      </w:r>
                      <w:r w:rsidR="00EB336E" w:rsidRPr="00EB336E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.org.uk</w:t>
                      </w:r>
                    </w:p>
                    <w:p w14:paraId="17DBA574" w14:textId="77777777" w:rsidR="0071701F" w:rsidRPr="00EB336E" w:rsidRDefault="0071701F" w:rsidP="00EB336E">
                      <w:pPr>
                        <w:ind w:left="1080"/>
                        <w:jc w:val="center"/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4207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BED293" wp14:editId="30EE2A33">
                <wp:simplePos x="0" y="0"/>
                <wp:positionH relativeFrom="column">
                  <wp:posOffset>2076450</wp:posOffset>
                </wp:positionH>
                <wp:positionV relativeFrom="paragraph">
                  <wp:posOffset>215900</wp:posOffset>
                </wp:positionV>
                <wp:extent cx="3270250" cy="1625600"/>
                <wp:effectExtent l="0" t="0" r="6350" b="0"/>
                <wp:wrapNone/>
                <wp:docPr id="184553663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0250" cy="1625600"/>
                          <a:chOff x="0" y="0"/>
                          <a:chExt cx="3270250" cy="1625600"/>
                        </a:xfrm>
                      </wpg:grpSpPr>
                      <wps:wsp>
                        <wps:cNvPr id="1012096382" name="Text Box 6"/>
                        <wps:cNvSpPr txBox="1"/>
                        <wps:spPr>
                          <a:xfrm>
                            <a:off x="0" y="0"/>
                            <a:ext cx="1708150" cy="1625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CA885E" w14:textId="0F334988" w:rsidR="00C51BF4" w:rsidRPr="00E1475C" w:rsidRDefault="00E1475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D98A5B9" wp14:editId="56DDDB37">
                                    <wp:extent cx="1527810" cy="1527810"/>
                                    <wp:effectExtent l="0" t="0" r="0" b="0"/>
                                    <wp:docPr id="2129713976" name="Picture 7" descr="A logo of a mother's union&#10;&#10;AI-generated content may be incorrect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129713976" name="Picture 7" descr="A logo of a mother's union&#10;&#10;AI-generated content may be incorrect.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27810" cy="1527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904554" name="Text Box 8"/>
                        <wps:cNvSpPr txBox="1"/>
                        <wps:spPr>
                          <a:xfrm>
                            <a:off x="1625600" y="25400"/>
                            <a:ext cx="1644650" cy="1600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EBAEC9" w14:textId="3BE947B6" w:rsidR="00E1475C" w:rsidRPr="00E035B4" w:rsidRDefault="00E1475C" w:rsidP="00284207">
                              <w:pPr>
                                <w:jc w:val="center"/>
                                <w:rPr>
                                  <w:rFonts w:ascii="Cooper Black" w:hAnsi="Cooper Black"/>
                                  <w:color w:val="215E99" w:themeColor="text2" w:themeTint="BF"/>
                                  <w:sz w:val="40"/>
                                  <w:szCs w:val="40"/>
                                </w:rPr>
                              </w:pPr>
                              <w:r w:rsidRPr="00E035B4">
                                <w:rPr>
                                  <w:rFonts w:ascii="Cooper Black" w:hAnsi="Cooper Black"/>
                                  <w:color w:val="215E99" w:themeColor="text2" w:themeTint="BF"/>
                                  <w:sz w:val="40"/>
                                  <w:szCs w:val="40"/>
                                </w:rPr>
                                <w:t>Newcastle MU</w:t>
                              </w:r>
                            </w:p>
                            <w:p w14:paraId="5A97F9B0" w14:textId="3BA8256D" w:rsidR="007779E5" w:rsidRPr="00E035B4" w:rsidRDefault="00284207" w:rsidP="00284207">
                              <w:pPr>
                                <w:jc w:val="center"/>
                                <w:rPr>
                                  <w:rFonts w:ascii="Cooper Black" w:hAnsi="Cooper Black"/>
                                  <w:color w:val="215E99" w:themeColor="text2" w:themeTint="BF"/>
                                  <w:sz w:val="40"/>
                                  <w:szCs w:val="40"/>
                                </w:rPr>
                              </w:pPr>
                              <w:r w:rsidRPr="00E035B4">
                                <w:rPr>
                                  <w:rFonts w:ascii="Cooper Black" w:hAnsi="Cooper Black"/>
                                  <w:color w:val="215E99" w:themeColor="text2" w:themeTint="BF"/>
                                  <w:sz w:val="40"/>
                                  <w:szCs w:val="40"/>
                                </w:rPr>
                                <w:t>Join Us Join 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BED293" id="Group 9" o:spid="_x0000_s1027" style="position:absolute;margin-left:163.5pt;margin-top:17pt;width:257.5pt;height:128pt;z-index:251661312;mso-width-relative:margin" coordsize="32702,16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">
                <v:shape id="Text Box 6" o:spid="_x0000_s1028" type="#_x0000_t202" style="position:absolute;width:17081;height:16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" fillcolor="white [3201]" stroked="f" strokeweight=".5pt">
                  <v:textbox>
                    <w:txbxContent>
                      <w:p w14:paraId="20CA885E" w14:textId="0F334988" w:rsidR="00C51BF4" w:rsidRPr="00E1475C" w:rsidRDefault="00E1475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D98A5B9" wp14:editId="56DDDB37">
                              <wp:extent cx="1527810" cy="1527810"/>
                              <wp:effectExtent l="0" t="0" r="0" b="0"/>
                              <wp:docPr id="2129713976" name="Picture 7" descr="A logo of a mother's union&#10;&#10;AI-generated content may be incorrect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29713976" name="Picture 7" descr="A logo of a mother's union&#10;&#10;AI-generated content may be incorrect.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7810" cy="15278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8" o:spid="_x0000_s1029" type="#_x0000_t202" style="position:absolute;left:16256;top:254;width:16446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" fillcolor="white [3201]" stroked="f" strokeweight=".5pt">
                  <v:textbox>
                    <w:txbxContent>
                      <w:p w14:paraId="3EEBAEC9" w14:textId="3BE947B6" w:rsidR="00E1475C" w:rsidRPr="00E035B4" w:rsidRDefault="00E1475C" w:rsidP="00284207">
                        <w:pPr>
                          <w:jc w:val="center"/>
                          <w:rPr>
                            <w:rFonts w:ascii="Cooper Black" w:hAnsi="Cooper Black"/>
                            <w:color w:val="215E99" w:themeColor="text2" w:themeTint="BF"/>
                            <w:sz w:val="40"/>
                            <w:szCs w:val="40"/>
                          </w:rPr>
                        </w:pPr>
                        <w:r w:rsidRPr="00E035B4">
                          <w:rPr>
                            <w:rFonts w:ascii="Cooper Black" w:hAnsi="Cooper Black"/>
                            <w:color w:val="215E99" w:themeColor="text2" w:themeTint="BF"/>
                            <w:sz w:val="40"/>
                            <w:szCs w:val="40"/>
                          </w:rPr>
                          <w:t>Newcastle MU</w:t>
                        </w:r>
                      </w:p>
                      <w:p w14:paraId="5A97F9B0" w14:textId="3BA8256D" w:rsidR="007779E5" w:rsidRPr="00E035B4" w:rsidRDefault="00284207" w:rsidP="00284207">
                        <w:pPr>
                          <w:jc w:val="center"/>
                          <w:rPr>
                            <w:rFonts w:ascii="Cooper Black" w:hAnsi="Cooper Black"/>
                            <w:color w:val="215E99" w:themeColor="text2" w:themeTint="BF"/>
                            <w:sz w:val="40"/>
                            <w:szCs w:val="40"/>
                          </w:rPr>
                        </w:pPr>
                        <w:r w:rsidRPr="00E035B4">
                          <w:rPr>
                            <w:rFonts w:ascii="Cooper Black" w:hAnsi="Cooper Black"/>
                            <w:color w:val="215E99" w:themeColor="text2" w:themeTint="BF"/>
                            <w:sz w:val="40"/>
                            <w:szCs w:val="40"/>
                          </w:rPr>
                          <w:t>Join Us Join 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27BFC" w:rsidSect="00675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32836"/>
    <w:multiLevelType w:val="hybridMultilevel"/>
    <w:tmpl w:val="CD3C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8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9C"/>
    <w:rsid w:val="00060685"/>
    <w:rsid w:val="000C499A"/>
    <w:rsid w:val="00127BFC"/>
    <w:rsid w:val="00284207"/>
    <w:rsid w:val="00372B5A"/>
    <w:rsid w:val="00377D73"/>
    <w:rsid w:val="0054693E"/>
    <w:rsid w:val="005B1518"/>
    <w:rsid w:val="00675F32"/>
    <w:rsid w:val="00710690"/>
    <w:rsid w:val="0071701F"/>
    <w:rsid w:val="007779E5"/>
    <w:rsid w:val="00831881"/>
    <w:rsid w:val="009F596F"/>
    <w:rsid w:val="00B85298"/>
    <w:rsid w:val="00C51BF4"/>
    <w:rsid w:val="00C80909"/>
    <w:rsid w:val="00C97FB2"/>
    <w:rsid w:val="00D55698"/>
    <w:rsid w:val="00E035B4"/>
    <w:rsid w:val="00E1475C"/>
    <w:rsid w:val="00EB336E"/>
    <w:rsid w:val="00F626A6"/>
    <w:rsid w:val="00F72A9C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8B4DD"/>
  <w15:chartTrackingRefBased/>
  <w15:docId w15:val="{2C4C749F-CB49-47CF-855E-745458BD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A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A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A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A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A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A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A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A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A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A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A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Dean</dc:creator>
  <cp:keywords/>
  <dc:description/>
  <cp:lastModifiedBy>Elizabeth Dean</cp:lastModifiedBy>
  <cp:revision>21</cp:revision>
  <dcterms:created xsi:type="dcterms:W3CDTF">2025-04-07T17:32:00Z</dcterms:created>
  <dcterms:modified xsi:type="dcterms:W3CDTF">2025-04-07T17:57:00Z</dcterms:modified>
</cp:coreProperties>
</file>