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C6E6" w14:textId="77777777" w:rsidR="005F048F" w:rsidRPr="003F5DB1" w:rsidRDefault="00426204" w:rsidP="001542D2">
      <w:pPr>
        <w:rPr>
          <w:rFonts w:ascii="Calibri" w:hAnsi="Calibri" w:cs="Calibri"/>
          <w:b/>
        </w:rPr>
      </w:pPr>
      <w:r w:rsidRPr="003F5DB1">
        <w:rPr>
          <w:rFonts w:ascii="Calibri" w:hAnsi="Calibri" w:cs="Calibri"/>
          <w:b/>
        </w:rPr>
        <w:t>ROLE DESCRIPTION FOR THE DIOCESAN PRESIDENT</w:t>
      </w:r>
    </w:p>
    <w:p w14:paraId="612431FB" w14:textId="77777777" w:rsidR="00426204" w:rsidRPr="003F5DB1" w:rsidRDefault="00426204" w:rsidP="00426204">
      <w:pPr>
        <w:jc w:val="center"/>
        <w:rPr>
          <w:rFonts w:ascii="Calibri" w:hAnsi="Calibri" w:cs="Calibri"/>
        </w:rPr>
      </w:pPr>
    </w:p>
    <w:p w14:paraId="449E4E83" w14:textId="77777777" w:rsidR="00426204" w:rsidRPr="003F5DB1" w:rsidRDefault="007809A4" w:rsidP="00426204">
      <w:pPr>
        <w:rPr>
          <w:rFonts w:ascii="Calibri" w:hAnsi="Calibri" w:cs="Calibri"/>
          <w:b/>
        </w:rPr>
      </w:pPr>
      <w:r w:rsidRPr="003F5DB1">
        <w:rPr>
          <w:rFonts w:ascii="Calibri" w:hAnsi="Calibri" w:cs="Calibri"/>
          <w:b/>
        </w:rPr>
        <w:t xml:space="preserve">(1) </w:t>
      </w:r>
      <w:r w:rsidR="00426204" w:rsidRPr="003F5DB1">
        <w:rPr>
          <w:rFonts w:ascii="Calibri" w:hAnsi="Calibri" w:cs="Calibri"/>
          <w:b/>
        </w:rPr>
        <w:t>Purpose:</w:t>
      </w:r>
    </w:p>
    <w:p w14:paraId="0836D9C0" w14:textId="77777777" w:rsidR="00792791" w:rsidRPr="003F5DB1" w:rsidRDefault="00792791" w:rsidP="00426204">
      <w:pPr>
        <w:rPr>
          <w:rFonts w:ascii="Calibri" w:hAnsi="Calibri" w:cs="Calibri"/>
          <w:b/>
        </w:rPr>
      </w:pPr>
    </w:p>
    <w:p w14:paraId="3B4C4C47" w14:textId="77777777" w:rsidR="00737A0B" w:rsidRPr="003F5DB1" w:rsidRDefault="005014CF" w:rsidP="007809A4">
      <w:pPr>
        <w:numPr>
          <w:ilvl w:val="0"/>
          <w:numId w:val="16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 xml:space="preserve">In conjunction with the two Vice Presidents, </w:t>
      </w:r>
      <w:r w:rsidR="009C761E">
        <w:rPr>
          <w:rFonts w:ascii="Calibri" w:hAnsi="Calibri" w:cs="Calibri"/>
        </w:rPr>
        <w:t>t</w:t>
      </w:r>
      <w:r w:rsidR="00792791" w:rsidRPr="003F5DB1">
        <w:rPr>
          <w:rFonts w:ascii="Calibri" w:hAnsi="Calibri" w:cs="Calibri"/>
        </w:rPr>
        <w:t xml:space="preserve">o work with, and lead, the Trustees and </w:t>
      </w:r>
      <w:r w:rsidR="001011C0" w:rsidRPr="003F5DB1">
        <w:rPr>
          <w:rFonts w:ascii="Calibri" w:hAnsi="Calibri" w:cs="Calibri"/>
        </w:rPr>
        <w:t>m</w:t>
      </w:r>
      <w:r w:rsidR="00792791" w:rsidRPr="003F5DB1">
        <w:rPr>
          <w:rFonts w:ascii="Calibri" w:hAnsi="Calibri" w:cs="Calibri"/>
        </w:rPr>
        <w:t xml:space="preserve">embers in the </w:t>
      </w:r>
      <w:r w:rsidR="00A94BD6" w:rsidRPr="003F5DB1">
        <w:rPr>
          <w:rFonts w:ascii="Calibri" w:hAnsi="Calibri" w:cs="Calibri"/>
        </w:rPr>
        <w:t>Diocese</w:t>
      </w:r>
      <w:r w:rsidR="00792791" w:rsidRPr="003F5DB1">
        <w:rPr>
          <w:rFonts w:ascii="Calibri" w:hAnsi="Calibri" w:cs="Calibri"/>
        </w:rPr>
        <w:t>, helping them to achieve the Aims and Objects.</w:t>
      </w:r>
    </w:p>
    <w:p w14:paraId="79171C1A" w14:textId="77777777" w:rsidR="00792791" w:rsidRPr="003F5DB1" w:rsidRDefault="00792791" w:rsidP="007809A4">
      <w:pPr>
        <w:numPr>
          <w:ilvl w:val="0"/>
          <w:numId w:val="16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 xml:space="preserve">To make sure all Trustees understand and accept that Trusteeship carries legal duties and responsibilities. </w:t>
      </w:r>
    </w:p>
    <w:p w14:paraId="069E0942" w14:textId="77777777" w:rsidR="00792791" w:rsidRDefault="00792791" w:rsidP="007809A4">
      <w:pPr>
        <w:numPr>
          <w:ilvl w:val="0"/>
          <w:numId w:val="16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To provide effective financial oversight, by the proper consideration of the Diocesan Accounts.</w:t>
      </w:r>
    </w:p>
    <w:p w14:paraId="77D5ED88" w14:textId="77777777" w:rsidR="009C761E" w:rsidRPr="003F5DB1" w:rsidRDefault="009C761E" w:rsidP="007809A4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To work with staff at Mary Sumner House to help maintain our part in the Worldwide Mothers’ Union.</w:t>
      </w:r>
    </w:p>
    <w:p w14:paraId="65068253" w14:textId="77777777" w:rsidR="001011C0" w:rsidRPr="003F5DB1" w:rsidRDefault="001011C0" w:rsidP="007809A4">
      <w:pPr>
        <w:numPr>
          <w:ilvl w:val="0"/>
          <w:numId w:val="16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To seek and encourage others with a potential for leadership at every level.</w:t>
      </w:r>
    </w:p>
    <w:p w14:paraId="45C2972C" w14:textId="77777777" w:rsidR="001011C0" w:rsidRPr="003F5DB1" w:rsidRDefault="001011C0" w:rsidP="007809A4">
      <w:pPr>
        <w:numPr>
          <w:ilvl w:val="0"/>
          <w:numId w:val="16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To be a good ambassador for Mothers’ Union.</w:t>
      </w:r>
    </w:p>
    <w:p w14:paraId="552E57D6" w14:textId="77777777" w:rsidR="00792791" w:rsidRPr="003F5DB1" w:rsidRDefault="00792791" w:rsidP="00792791">
      <w:pPr>
        <w:ind w:left="360"/>
        <w:rPr>
          <w:rFonts w:ascii="Calibri" w:hAnsi="Calibri" w:cs="Calibri"/>
        </w:rPr>
      </w:pPr>
    </w:p>
    <w:p w14:paraId="6DEC9950" w14:textId="77777777" w:rsidR="007809A4" w:rsidRPr="003F5DB1" w:rsidRDefault="007809A4" w:rsidP="00792791">
      <w:pPr>
        <w:rPr>
          <w:rFonts w:ascii="Calibri" w:hAnsi="Calibri" w:cs="Calibri"/>
          <w:b/>
        </w:rPr>
      </w:pPr>
    </w:p>
    <w:p w14:paraId="28C27379" w14:textId="77777777" w:rsidR="00792791" w:rsidRPr="003F5DB1" w:rsidRDefault="007809A4" w:rsidP="00792791">
      <w:pPr>
        <w:rPr>
          <w:rFonts w:ascii="Calibri" w:hAnsi="Calibri" w:cs="Calibri"/>
          <w:b/>
        </w:rPr>
      </w:pPr>
      <w:r w:rsidRPr="003F5DB1">
        <w:rPr>
          <w:rFonts w:ascii="Calibri" w:hAnsi="Calibri" w:cs="Calibri"/>
          <w:b/>
        </w:rPr>
        <w:t xml:space="preserve">(2) </w:t>
      </w:r>
      <w:r w:rsidR="00792791" w:rsidRPr="003F5DB1">
        <w:rPr>
          <w:rFonts w:ascii="Calibri" w:hAnsi="Calibri" w:cs="Calibri"/>
          <w:b/>
        </w:rPr>
        <w:t>Experience and Attributes:</w:t>
      </w:r>
    </w:p>
    <w:p w14:paraId="46D4A187" w14:textId="77777777" w:rsidR="007809A4" w:rsidRPr="003F5DB1" w:rsidRDefault="007809A4" w:rsidP="007809A4">
      <w:pPr>
        <w:ind w:left="360"/>
        <w:rPr>
          <w:rFonts w:ascii="Calibri" w:hAnsi="Calibri" w:cs="Calibri"/>
          <w:b/>
        </w:rPr>
      </w:pPr>
    </w:p>
    <w:p w14:paraId="66459733" w14:textId="77777777" w:rsidR="00792791" w:rsidRPr="003F5DB1" w:rsidRDefault="007809A4" w:rsidP="007809A4">
      <w:pPr>
        <w:ind w:left="360"/>
        <w:rPr>
          <w:rFonts w:ascii="Calibri" w:hAnsi="Calibri" w:cs="Calibri"/>
        </w:rPr>
      </w:pPr>
      <w:r w:rsidRPr="003F5DB1">
        <w:rPr>
          <w:rFonts w:ascii="Calibri" w:hAnsi="Calibri" w:cs="Calibri"/>
        </w:rPr>
        <w:t>a.</w:t>
      </w:r>
      <w:r w:rsidRPr="003F5DB1">
        <w:rPr>
          <w:rFonts w:ascii="Calibri" w:hAnsi="Calibri" w:cs="Calibri"/>
        </w:rPr>
        <w:tab/>
      </w:r>
      <w:r w:rsidR="00792791" w:rsidRPr="003F5DB1">
        <w:rPr>
          <w:rFonts w:ascii="Calibri" w:hAnsi="Calibri" w:cs="Calibri"/>
        </w:rPr>
        <w:t xml:space="preserve">A good understanding of how </w:t>
      </w:r>
      <w:r w:rsidR="001C00B2" w:rsidRPr="003F5DB1">
        <w:rPr>
          <w:rFonts w:ascii="Calibri" w:hAnsi="Calibri" w:cs="Calibri"/>
        </w:rPr>
        <w:t>Mothers’ Union</w:t>
      </w:r>
      <w:r w:rsidR="00792791" w:rsidRPr="003F5DB1">
        <w:rPr>
          <w:rFonts w:ascii="Calibri" w:hAnsi="Calibri" w:cs="Calibri"/>
        </w:rPr>
        <w:t xml:space="preserve"> works at grass root levels.</w:t>
      </w:r>
    </w:p>
    <w:p w14:paraId="16C67398" w14:textId="77777777" w:rsidR="00792791" w:rsidRPr="003F5DB1" w:rsidRDefault="001011C0" w:rsidP="007809A4">
      <w:pPr>
        <w:numPr>
          <w:ilvl w:val="0"/>
          <w:numId w:val="24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E</w:t>
      </w:r>
      <w:r w:rsidR="00792791" w:rsidRPr="003F5DB1">
        <w:rPr>
          <w:rFonts w:ascii="Calibri" w:hAnsi="Calibri" w:cs="Calibri"/>
        </w:rPr>
        <w:t xml:space="preserve">mpathy, patience and understanding in working with </w:t>
      </w:r>
      <w:r w:rsidRPr="003F5DB1">
        <w:rPr>
          <w:rFonts w:ascii="Calibri" w:hAnsi="Calibri" w:cs="Calibri"/>
        </w:rPr>
        <w:t>m</w:t>
      </w:r>
      <w:r w:rsidR="00A94BD6" w:rsidRPr="003F5DB1">
        <w:rPr>
          <w:rFonts w:ascii="Calibri" w:hAnsi="Calibri" w:cs="Calibri"/>
        </w:rPr>
        <w:t>embers</w:t>
      </w:r>
      <w:r w:rsidR="00792791" w:rsidRPr="003F5DB1">
        <w:rPr>
          <w:rFonts w:ascii="Calibri" w:hAnsi="Calibri" w:cs="Calibri"/>
        </w:rPr>
        <w:t xml:space="preserve"> and Trustees.</w:t>
      </w:r>
    </w:p>
    <w:p w14:paraId="564D4F8E" w14:textId="77777777" w:rsidR="00792791" w:rsidRPr="003F5DB1" w:rsidRDefault="00792791" w:rsidP="007809A4">
      <w:pPr>
        <w:numPr>
          <w:ilvl w:val="0"/>
          <w:numId w:val="24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Trust and confidence in the ability of fellow Trustees to work on special issues and report back.</w:t>
      </w:r>
    </w:p>
    <w:p w14:paraId="6EF1E368" w14:textId="77777777" w:rsidR="007809A4" w:rsidRPr="003F5DB1" w:rsidRDefault="00792791" w:rsidP="007809A4">
      <w:pPr>
        <w:numPr>
          <w:ilvl w:val="0"/>
          <w:numId w:val="24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Total commitment to the Aim</w:t>
      </w:r>
      <w:r w:rsidR="001C00B2" w:rsidRPr="003F5DB1">
        <w:rPr>
          <w:rFonts w:ascii="Calibri" w:hAnsi="Calibri" w:cs="Calibri"/>
        </w:rPr>
        <w:t>s and Objects</w:t>
      </w:r>
      <w:r w:rsidRPr="003F5DB1">
        <w:rPr>
          <w:rFonts w:ascii="Calibri" w:hAnsi="Calibri" w:cs="Calibri"/>
        </w:rPr>
        <w:t xml:space="preserve"> of </w:t>
      </w:r>
      <w:r w:rsidR="00A94BD6" w:rsidRPr="003F5DB1">
        <w:rPr>
          <w:rFonts w:ascii="Calibri" w:hAnsi="Calibri" w:cs="Calibri"/>
        </w:rPr>
        <w:t>Mothers</w:t>
      </w:r>
      <w:r w:rsidRPr="003F5DB1">
        <w:rPr>
          <w:rFonts w:ascii="Calibri" w:hAnsi="Calibri" w:cs="Calibri"/>
        </w:rPr>
        <w:t>’ Union.</w:t>
      </w:r>
    </w:p>
    <w:p w14:paraId="50AE1167" w14:textId="77777777" w:rsidR="00792791" w:rsidRPr="003F5DB1" w:rsidRDefault="00792791" w:rsidP="007809A4">
      <w:pPr>
        <w:numPr>
          <w:ilvl w:val="0"/>
          <w:numId w:val="24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Good communication skills both written and spoken</w:t>
      </w:r>
      <w:r w:rsidR="00401DC2" w:rsidRPr="003F5DB1">
        <w:rPr>
          <w:rFonts w:ascii="Calibri" w:hAnsi="Calibri" w:cs="Calibri"/>
        </w:rPr>
        <w:t>.</w:t>
      </w:r>
    </w:p>
    <w:p w14:paraId="40DE89BD" w14:textId="77777777" w:rsidR="00792791" w:rsidRPr="003F5DB1" w:rsidRDefault="00792791" w:rsidP="007809A4">
      <w:pPr>
        <w:rPr>
          <w:rFonts w:ascii="Calibri" w:hAnsi="Calibri" w:cs="Calibri"/>
        </w:rPr>
      </w:pPr>
    </w:p>
    <w:p w14:paraId="3456F206" w14:textId="77777777" w:rsidR="007809A4" w:rsidRPr="003F5DB1" w:rsidRDefault="007809A4" w:rsidP="007809A4">
      <w:pPr>
        <w:rPr>
          <w:rFonts w:ascii="Calibri" w:hAnsi="Calibri" w:cs="Calibri"/>
          <w:b/>
        </w:rPr>
      </w:pPr>
    </w:p>
    <w:p w14:paraId="068FAC45" w14:textId="77777777" w:rsidR="00792791" w:rsidRPr="003F5DB1" w:rsidRDefault="007809A4" w:rsidP="007809A4">
      <w:pPr>
        <w:rPr>
          <w:rFonts w:ascii="Calibri" w:hAnsi="Calibri" w:cs="Calibri"/>
          <w:b/>
        </w:rPr>
      </w:pPr>
      <w:r w:rsidRPr="003F5DB1">
        <w:rPr>
          <w:rFonts w:ascii="Calibri" w:hAnsi="Calibri" w:cs="Calibri"/>
          <w:b/>
        </w:rPr>
        <w:t xml:space="preserve">(3) </w:t>
      </w:r>
      <w:r w:rsidR="00792791" w:rsidRPr="003F5DB1">
        <w:rPr>
          <w:rFonts w:ascii="Calibri" w:hAnsi="Calibri" w:cs="Calibri"/>
          <w:b/>
        </w:rPr>
        <w:t>Time Commitment:</w:t>
      </w:r>
    </w:p>
    <w:p w14:paraId="50D08F9C" w14:textId="77777777" w:rsidR="00792791" w:rsidRPr="003F5DB1" w:rsidRDefault="00792791" w:rsidP="00792791">
      <w:pPr>
        <w:rPr>
          <w:rFonts w:ascii="Calibri" w:hAnsi="Calibri" w:cs="Calibri"/>
          <w:b/>
        </w:rPr>
      </w:pPr>
    </w:p>
    <w:p w14:paraId="6C222484" w14:textId="77777777" w:rsidR="00792791" w:rsidRPr="003F5DB1" w:rsidRDefault="00792791" w:rsidP="007809A4">
      <w:pPr>
        <w:numPr>
          <w:ilvl w:val="0"/>
          <w:numId w:val="21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 xml:space="preserve">Be </w:t>
      </w:r>
      <w:r w:rsidR="00A94BD6" w:rsidRPr="003F5DB1">
        <w:rPr>
          <w:rFonts w:ascii="Calibri" w:hAnsi="Calibri" w:cs="Calibri"/>
        </w:rPr>
        <w:t>prepared</w:t>
      </w:r>
      <w:r w:rsidRPr="003F5DB1">
        <w:rPr>
          <w:rFonts w:ascii="Calibri" w:hAnsi="Calibri" w:cs="Calibri"/>
        </w:rPr>
        <w:t xml:space="preserve"> to give time and effort to the care of </w:t>
      </w:r>
      <w:r w:rsidR="001011C0" w:rsidRPr="003F5DB1">
        <w:rPr>
          <w:rFonts w:ascii="Calibri" w:hAnsi="Calibri" w:cs="Calibri"/>
        </w:rPr>
        <w:t>m</w:t>
      </w:r>
      <w:r w:rsidRPr="003F5DB1">
        <w:rPr>
          <w:rFonts w:ascii="Calibri" w:hAnsi="Calibri" w:cs="Calibri"/>
        </w:rPr>
        <w:t xml:space="preserve">embers and the management of Mothers’ Union in </w:t>
      </w:r>
      <w:r w:rsidR="00A94BD6" w:rsidRPr="003F5DB1">
        <w:rPr>
          <w:rFonts w:ascii="Calibri" w:hAnsi="Calibri" w:cs="Calibri"/>
        </w:rPr>
        <w:t>Newcastle</w:t>
      </w:r>
      <w:r w:rsidRPr="003F5DB1">
        <w:rPr>
          <w:rFonts w:ascii="Calibri" w:hAnsi="Calibri" w:cs="Calibri"/>
        </w:rPr>
        <w:t xml:space="preserve"> </w:t>
      </w:r>
      <w:r w:rsidR="00A94BD6" w:rsidRPr="003F5DB1">
        <w:rPr>
          <w:rFonts w:ascii="Calibri" w:hAnsi="Calibri" w:cs="Calibri"/>
        </w:rPr>
        <w:t>Diocese</w:t>
      </w:r>
      <w:r w:rsidRPr="003F5DB1">
        <w:rPr>
          <w:rFonts w:ascii="Calibri" w:hAnsi="Calibri" w:cs="Calibri"/>
        </w:rPr>
        <w:t>.</w:t>
      </w:r>
    </w:p>
    <w:p w14:paraId="74DFDBC7" w14:textId="77777777" w:rsidR="007809A4" w:rsidRPr="003F5DB1" w:rsidRDefault="007809A4" w:rsidP="007809A4">
      <w:pPr>
        <w:numPr>
          <w:ilvl w:val="0"/>
          <w:numId w:val="21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Attend one overnight Provincial Meeting a year</w:t>
      </w:r>
      <w:r w:rsidR="001011C0" w:rsidRPr="003F5DB1">
        <w:rPr>
          <w:rFonts w:ascii="Calibri" w:hAnsi="Calibri" w:cs="Calibri"/>
        </w:rPr>
        <w:t>, and interact with other Diocesan Presidents</w:t>
      </w:r>
      <w:r w:rsidRPr="003F5DB1">
        <w:rPr>
          <w:rFonts w:ascii="Calibri" w:hAnsi="Calibri" w:cs="Calibri"/>
        </w:rPr>
        <w:t>.</w:t>
      </w:r>
    </w:p>
    <w:p w14:paraId="4AFF5D00" w14:textId="77777777" w:rsidR="00792791" w:rsidRPr="003F5DB1" w:rsidRDefault="00792791" w:rsidP="007809A4">
      <w:pPr>
        <w:numPr>
          <w:ilvl w:val="0"/>
          <w:numId w:val="21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 xml:space="preserve">Attend </w:t>
      </w:r>
      <w:r w:rsidR="00A94BD6" w:rsidRPr="003F5DB1">
        <w:rPr>
          <w:rFonts w:ascii="Calibri" w:hAnsi="Calibri" w:cs="Calibri"/>
        </w:rPr>
        <w:t>Diocesan</w:t>
      </w:r>
      <w:r w:rsidRPr="003F5DB1">
        <w:rPr>
          <w:rFonts w:ascii="Calibri" w:hAnsi="Calibri" w:cs="Calibri"/>
        </w:rPr>
        <w:t xml:space="preserve"> Synod twice a year</w:t>
      </w:r>
      <w:r w:rsidR="001C00B2" w:rsidRPr="003F5DB1">
        <w:rPr>
          <w:rFonts w:ascii="Calibri" w:hAnsi="Calibri" w:cs="Calibri"/>
        </w:rPr>
        <w:t xml:space="preserve"> if coopted.</w:t>
      </w:r>
    </w:p>
    <w:p w14:paraId="419F9EA5" w14:textId="77777777" w:rsidR="00792791" w:rsidRPr="003F5DB1" w:rsidRDefault="00792791" w:rsidP="007809A4">
      <w:pPr>
        <w:numPr>
          <w:ilvl w:val="0"/>
          <w:numId w:val="21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 xml:space="preserve">Chair two </w:t>
      </w:r>
      <w:r w:rsidR="00A94BD6" w:rsidRPr="003F5DB1">
        <w:rPr>
          <w:rFonts w:ascii="Calibri" w:hAnsi="Calibri" w:cs="Calibri"/>
        </w:rPr>
        <w:t>Diocesan</w:t>
      </w:r>
      <w:r w:rsidRPr="003F5DB1">
        <w:rPr>
          <w:rFonts w:ascii="Calibri" w:hAnsi="Calibri" w:cs="Calibri"/>
        </w:rPr>
        <w:t xml:space="preserve"> Councils, </w:t>
      </w:r>
      <w:r w:rsidR="001C00B2" w:rsidRPr="003F5DB1">
        <w:rPr>
          <w:rFonts w:ascii="Calibri" w:hAnsi="Calibri" w:cs="Calibri"/>
        </w:rPr>
        <w:t xml:space="preserve">up to four </w:t>
      </w:r>
      <w:r w:rsidRPr="003F5DB1">
        <w:rPr>
          <w:rFonts w:ascii="Calibri" w:hAnsi="Calibri" w:cs="Calibri"/>
        </w:rPr>
        <w:t>Trustees</w:t>
      </w:r>
      <w:r w:rsidR="00401DC2" w:rsidRPr="003F5DB1">
        <w:rPr>
          <w:rFonts w:ascii="Calibri" w:hAnsi="Calibri" w:cs="Calibri"/>
        </w:rPr>
        <w:t>’</w:t>
      </w:r>
      <w:r w:rsidRPr="003F5DB1">
        <w:rPr>
          <w:rFonts w:ascii="Calibri" w:hAnsi="Calibri" w:cs="Calibri"/>
        </w:rPr>
        <w:t xml:space="preserve"> </w:t>
      </w:r>
      <w:r w:rsidR="007A4969" w:rsidRPr="003F5DB1">
        <w:rPr>
          <w:rFonts w:ascii="Calibri" w:hAnsi="Calibri" w:cs="Calibri"/>
        </w:rPr>
        <w:t>M</w:t>
      </w:r>
      <w:r w:rsidRPr="003F5DB1">
        <w:rPr>
          <w:rFonts w:ascii="Calibri" w:hAnsi="Calibri" w:cs="Calibri"/>
        </w:rPr>
        <w:t>eetings, Deanery Leaders</w:t>
      </w:r>
      <w:r w:rsidR="00401DC2" w:rsidRPr="003F5DB1">
        <w:rPr>
          <w:rFonts w:ascii="Calibri" w:hAnsi="Calibri" w:cs="Calibri"/>
        </w:rPr>
        <w:t>’</w:t>
      </w:r>
      <w:r w:rsidRPr="003F5DB1">
        <w:rPr>
          <w:rFonts w:ascii="Calibri" w:hAnsi="Calibri" w:cs="Calibri"/>
        </w:rPr>
        <w:t xml:space="preserve"> </w:t>
      </w:r>
      <w:r w:rsidR="00A94BD6" w:rsidRPr="003F5DB1">
        <w:rPr>
          <w:rFonts w:ascii="Calibri" w:hAnsi="Calibri" w:cs="Calibri"/>
        </w:rPr>
        <w:t>Meetings</w:t>
      </w:r>
      <w:r w:rsidR="00C77C56" w:rsidRPr="003F5DB1">
        <w:rPr>
          <w:rFonts w:ascii="Calibri" w:hAnsi="Calibri" w:cs="Calibri"/>
        </w:rPr>
        <w:t xml:space="preserve">, </w:t>
      </w:r>
      <w:r w:rsidR="001C00B2" w:rsidRPr="003F5DB1">
        <w:rPr>
          <w:rFonts w:ascii="Calibri" w:hAnsi="Calibri" w:cs="Calibri"/>
        </w:rPr>
        <w:t xml:space="preserve">and </w:t>
      </w:r>
      <w:r w:rsidR="00C77C56" w:rsidRPr="003F5DB1">
        <w:rPr>
          <w:rFonts w:ascii="Calibri" w:hAnsi="Calibri" w:cs="Calibri"/>
        </w:rPr>
        <w:t>Unit Co</w:t>
      </w:r>
      <w:r w:rsidR="00A94BD6" w:rsidRPr="003F5DB1">
        <w:rPr>
          <w:rFonts w:ascii="Calibri" w:hAnsi="Calibri" w:cs="Calibri"/>
        </w:rPr>
        <w:t>ordinators</w:t>
      </w:r>
      <w:r w:rsidR="00401DC2" w:rsidRPr="003F5DB1">
        <w:rPr>
          <w:rFonts w:ascii="Calibri" w:hAnsi="Calibri" w:cs="Calibri"/>
        </w:rPr>
        <w:t>’</w:t>
      </w:r>
      <w:r w:rsidRPr="003F5DB1">
        <w:rPr>
          <w:rFonts w:ascii="Calibri" w:hAnsi="Calibri" w:cs="Calibri"/>
        </w:rPr>
        <w:t xml:space="preserve"> Meetings</w:t>
      </w:r>
    </w:p>
    <w:p w14:paraId="2395EB06" w14:textId="77777777" w:rsidR="00792791" w:rsidRPr="003F5DB1" w:rsidRDefault="00792791" w:rsidP="007809A4">
      <w:pPr>
        <w:numPr>
          <w:ilvl w:val="0"/>
          <w:numId w:val="21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Attend</w:t>
      </w:r>
      <w:r w:rsidR="00401DC2" w:rsidRPr="003F5DB1">
        <w:rPr>
          <w:rFonts w:ascii="Calibri" w:hAnsi="Calibri" w:cs="Calibri"/>
        </w:rPr>
        <w:t>,</w:t>
      </w:r>
      <w:r w:rsidRPr="003F5DB1">
        <w:rPr>
          <w:rFonts w:ascii="Calibri" w:hAnsi="Calibri" w:cs="Calibri"/>
        </w:rPr>
        <w:t xml:space="preserve"> when </w:t>
      </w:r>
      <w:r w:rsidR="00A94BD6" w:rsidRPr="003F5DB1">
        <w:rPr>
          <w:rFonts w:ascii="Calibri" w:hAnsi="Calibri" w:cs="Calibri"/>
        </w:rPr>
        <w:t>invited</w:t>
      </w:r>
      <w:r w:rsidR="00401DC2" w:rsidRPr="003F5DB1">
        <w:rPr>
          <w:rFonts w:ascii="Calibri" w:hAnsi="Calibri" w:cs="Calibri"/>
        </w:rPr>
        <w:t>,</w:t>
      </w:r>
      <w:r w:rsidRPr="003F5DB1">
        <w:rPr>
          <w:rFonts w:ascii="Calibri" w:hAnsi="Calibri" w:cs="Calibri"/>
        </w:rPr>
        <w:t xml:space="preserve"> Deanery Committee </w:t>
      </w:r>
      <w:r w:rsidR="00A94BD6" w:rsidRPr="003F5DB1">
        <w:rPr>
          <w:rFonts w:ascii="Calibri" w:hAnsi="Calibri" w:cs="Calibri"/>
        </w:rPr>
        <w:t>Meetings</w:t>
      </w:r>
      <w:r w:rsidRPr="003F5DB1">
        <w:rPr>
          <w:rFonts w:ascii="Calibri" w:hAnsi="Calibri" w:cs="Calibri"/>
        </w:rPr>
        <w:t xml:space="preserve"> &amp; Unit Meetings and </w:t>
      </w:r>
      <w:r w:rsidR="00A94BD6" w:rsidRPr="003F5DB1">
        <w:rPr>
          <w:rFonts w:ascii="Calibri" w:hAnsi="Calibri" w:cs="Calibri"/>
        </w:rPr>
        <w:t>Deanery</w:t>
      </w:r>
      <w:r w:rsidRPr="003F5DB1">
        <w:rPr>
          <w:rFonts w:ascii="Calibri" w:hAnsi="Calibri" w:cs="Calibri"/>
        </w:rPr>
        <w:t xml:space="preserve"> and Branch Services and </w:t>
      </w:r>
      <w:r w:rsidR="00A94BD6" w:rsidRPr="003F5DB1">
        <w:rPr>
          <w:rFonts w:ascii="Calibri" w:hAnsi="Calibri" w:cs="Calibri"/>
        </w:rPr>
        <w:t>Events</w:t>
      </w:r>
      <w:r w:rsidRPr="003F5DB1">
        <w:rPr>
          <w:rFonts w:ascii="Calibri" w:hAnsi="Calibri" w:cs="Calibri"/>
        </w:rPr>
        <w:t>.</w:t>
      </w:r>
      <w:r w:rsidR="00060FFC" w:rsidRPr="003F5DB1">
        <w:rPr>
          <w:rFonts w:ascii="Calibri" w:hAnsi="Calibri" w:cs="Calibri"/>
        </w:rPr>
        <w:t xml:space="preserve">  </w:t>
      </w:r>
    </w:p>
    <w:p w14:paraId="4965F8CE" w14:textId="77777777" w:rsidR="00060FFC" w:rsidRDefault="00060FFC" w:rsidP="007809A4">
      <w:pPr>
        <w:numPr>
          <w:ilvl w:val="0"/>
          <w:numId w:val="21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Attend Friends</w:t>
      </w:r>
      <w:r w:rsidR="00105CB3" w:rsidRPr="003F5DB1">
        <w:rPr>
          <w:rFonts w:ascii="Calibri" w:hAnsi="Calibri" w:cs="Calibri"/>
        </w:rPr>
        <w:t>’</w:t>
      </w:r>
      <w:r w:rsidRPr="003F5DB1">
        <w:rPr>
          <w:rFonts w:ascii="Calibri" w:hAnsi="Calibri" w:cs="Calibri"/>
        </w:rPr>
        <w:t xml:space="preserve"> and Diocesan Members’ meetings when invited</w:t>
      </w:r>
      <w:r w:rsidR="001011C0" w:rsidRPr="003F5DB1">
        <w:rPr>
          <w:rFonts w:ascii="Calibri" w:hAnsi="Calibri" w:cs="Calibri"/>
        </w:rPr>
        <w:t>, up to twice a year</w:t>
      </w:r>
      <w:r w:rsidR="001F0F11" w:rsidRPr="003F5DB1">
        <w:rPr>
          <w:rFonts w:ascii="Calibri" w:hAnsi="Calibri" w:cs="Calibri"/>
        </w:rPr>
        <w:t xml:space="preserve"> each.</w:t>
      </w:r>
    </w:p>
    <w:p w14:paraId="6806D671" w14:textId="77777777" w:rsidR="00D40EF5" w:rsidRPr="003F5DB1" w:rsidRDefault="00D40EF5" w:rsidP="007809A4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Submit grant applications</w:t>
      </w:r>
    </w:p>
    <w:p w14:paraId="695DA48F" w14:textId="77777777" w:rsidR="001C00B2" w:rsidRPr="003F5DB1" w:rsidRDefault="001C00B2" w:rsidP="001C00B2">
      <w:pPr>
        <w:ind w:left="360"/>
        <w:rPr>
          <w:rFonts w:ascii="Calibri" w:hAnsi="Calibri" w:cs="Calibri"/>
        </w:rPr>
      </w:pPr>
    </w:p>
    <w:p w14:paraId="487EF749" w14:textId="77777777" w:rsidR="00792791" w:rsidRPr="003F5DB1" w:rsidRDefault="00792791" w:rsidP="00792791">
      <w:pPr>
        <w:ind w:left="360"/>
        <w:rPr>
          <w:rFonts w:ascii="Calibri" w:hAnsi="Calibri" w:cs="Calibri"/>
        </w:rPr>
      </w:pPr>
    </w:p>
    <w:p w14:paraId="49E19697" w14:textId="77777777" w:rsidR="00792791" w:rsidRPr="003F5DB1" w:rsidRDefault="007809A4" w:rsidP="00792791">
      <w:pPr>
        <w:rPr>
          <w:rFonts w:ascii="Calibri" w:hAnsi="Calibri" w:cs="Calibri"/>
          <w:b/>
        </w:rPr>
      </w:pPr>
      <w:r w:rsidRPr="003F5DB1">
        <w:rPr>
          <w:rFonts w:ascii="Calibri" w:hAnsi="Calibri" w:cs="Calibri"/>
          <w:b/>
        </w:rPr>
        <w:t xml:space="preserve">(4) </w:t>
      </w:r>
      <w:r w:rsidR="00792791" w:rsidRPr="003F5DB1">
        <w:rPr>
          <w:rFonts w:ascii="Calibri" w:hAnsi="Calibri" w:cs="Calibri"/>
          <w:b/>
        </w:rPr>
        <w:t>Benefits:</w:t>
      </w:r>
    </w:p>
    <w:p w14:paraId="6E5B0E59" w14:textId="77777777" w:rsidR="00792791" w:rsidRPr="003F5DB1" w:rsidRDefault="00792791" w:rsidP="00792791">
      <w:pPr>
        <w:rPr>
          <w:rFonts w:ascii="Calibri" w:hAnsi="Calibri" w:cs="Calibri"/>
          <w:b/>
        </w:rPr>
      </w:pPr>
    </w:p>
    <w:p w14:paraId="364250F6" w14:textId="77777777" w:rsidR="00792791" w:rsidRPr="003F5DB1" w:rsidRDefault="00792791" w:rsidP="007809A4">
      <w:pPr>
        <w:numPr>
          <w:ilvl w:val="0"/>
          <w:numId w:val="23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To work in a team at the heart of Mothers’ Union.</w:t>
      </w:r>
    </w:p>
    <w:p w14:paraId="2928C51C" w14:textId="77777777" w:rsidR="00105794" w:rsidRPr="003F5DB1" w:rsidRDefault="00105794" w:rsidP="007809A4">
      <w:pPr>
        <w:numPr>
          <w:ilvl w:val="0"/>
          <w:numId w:val="23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>To enrich personal faith.</w:t>
      </w:r>
    </w:p>
    <w:p w14:paraId="1C1E918D" w14:textId="77777777" w:rsidR="00792791" w:rsidRPr="003F5DB1" w:rsidRDefault="00792791" w:rsidP="007809A4">
      <w:pPr>
        <w:numPr>
          <w:ilvl w:val="0"/>
          <w:numId w:val="23"/>
        </w:numPr>
        <w:rPr>
          <w:rFonts w:ascii="Calibri" w:hAnsi="Calibri" w:cs="Calibri"/>
        </w:rPr>
      </w:pPr>
      <w:r w:rsidRPr="003F5DB1">
        <w:rPr>
          <w:rFonts w:ascii="Calibri" w:hAnsi="Calibri" w:cs="Calibri"/>
        </w:rPr>
        <w:t xml:space="preserve">To </w:t>
      </w:r>
      <w:r w:rsidR="00A94BD6" w:rsidRPr="003F5DB1">
        <w:rPr>
          <w:rFonts w:ascii="Calibri" w:hAnsi="Calibri" w:cs="Calibri"/>
        </w:rPr>
        <w:t>enrich</w:t>
      </w:r>
      <w:r w:rsidRPr="003F5DB1">
        <w:rPr>
          <w:rFonts w:ascii="Calibri" w:hAnsi="Calibri" w:cs="Calibri"/>
        </w:rPr>
        <w:t xml:space="preserve"> a broader and deeper understanding of Mothers’ Union and an opportunity to make a difference in God’s world.</w:t>
      </w:r>
    </w:p>
    <w:sectPr w:rsidR="00792791" w:rsidRPr="003F5DB1" w:rsidSect="001542D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5987" w14:textId="77777777" w:rsidR="00B67F5E" w:rsidRDefault="00B67F5E">
      <w:r>
        <w:separator/>
      </w:r>
    </w:p>
  </w:endnote>
  <w:endnote w:type="continuationSeparator" w:id="0">
    <w:p w14:paraId="05F52088" w14:textId="77777777" w:rsidR="00B67F5E" w:rsidRDefault="00B6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B43E" w14:textId="77777777" w:rsidR="005E0F8E" w:rsidRPr="005E0F8E" w:rsidRDefault="00BB0086" w:rsidP="005E0F8E">
    <w:pPr>
      <w:pStyle w:val="Footer"/>
      <w:pBdr>
        <w:top w:val="single" w:sz="18" w:space="1" w:color="auto"/>
      </w:pBdr>
      <w:rPr>
        <w:sz w:val="20"/>
        <w:szCs w:val="20"/>
      </w:rPr>
    </w:pPr>
    <w:r>
      <w:rPr>
        <w:sz w:val="20"/>
        <w:szCs w:val="20"/>
      </w:rPr>
      <w:t>20</w:t>
    </w:r>
    <w:r w:rsidR="00D512E5">
      <w:rPr>
        <w:sz w:val="20"/>
        <w:szCs w:val="20"/>
      </w:rPr>
      <w:t>2</w:t>
    </w:r>
    <w:r>
      <w:rPr>
        <w:sz w:val="20"/>
        <w:szCs w:val="20"/>
      </w:rPr>
      <w:t>1</w:t>
    </w:r>
    <w:r w:rsidR="005E0F8E">
      <w:rPr>
        <w:sz w:val="20"/>
        <w:szCs w:val="20"/>
      </w:rPr>
      <w:t xml:space="preserve"> Role Description for Diocesan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777C" w14:textId="77777777" w:rsidR="00B67F5E" w:rsidRDefault="00B67F5E">
      <w:r>
        <w:separator/>
      </w:r>
    </w:p>
  </w:footnote>
  <w:footnote w:type="continuationSeparator" w:id="0">
    <w:p w14:paraId="071B941E" w14:textId="77777777" w:rsidR="00B67F5E" w:rsidRDefault="00B6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9267" w14:textId="77777777" w:rsidR="00D512E5" w:rsidRDefault="00866ED3" w:rsidP="001542D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7F18491" wp14:editId="17777E07">
          <wp:extent cx="25431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28D"/>
    <w:multiLevelType w:val="hybridMultilevel"/>
    <w:tmpl w:val="12D25D1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CF5"/>
    <w:multiLevelType w:val="hybridMultilevel"/>
    <w:tmpl w:val="5FB4F0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7127C"/>
    <w:multiLevelType w:val="multilevel"/>
    <w:tmpl w:val="02F27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4514B"/>
    <w:multiLevelType w:val="hybridMultilevel"/>
    <w:tmpl w:val="76200DAA"/>
    <w:lvl w:ilvl="0" w:tplc="536EFE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A229E"/>
    <w:multiLevelType w:val="hybridMultilevel"/>
    <w:tmpl w:val="9DF89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02490"/>
    <w:multiLevelType w:val="hybridMultilevel"/>
    <w:tmpl w:val="AFF255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F6DC2"/>
    <w:multiLevelType w:val="multilevel"/>
    <w:tmpl w:val="2092E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A697E"/>
    <w:multiLevelType w:val="hybridMultilevel"/>
    <w:tmpl w:val="B92A3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A09BC"/>
    <w:multiLevelType w:val="hybridMultilevel"/>
    <w:tmpl w:val="AA0E894E"/>
    <w:lvl w:ilvl="0" w:tplc="608E9DE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05742"/>
    <w:multiLevelType w:val="hybridMultilevel"/>
    <w:tmpl w:val="DD50CCEE"/>
    <w:lvl w:ilvl="0" w:tplc="5C9403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A3EB4"/>
    <w:multiLevelType w:val="hybridMultilevel"/>
    <w:tmpl w:val="879607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14A74"/>
    <w:multiLevelType w:val="hybridMultilevel"/>
    <w:tmpl w:val="2092E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652F0"/>
    <w:multiLevelType w:val="multilevel"/>
    <w:tmpl w:val="B92A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939F4"/>
    <w:multiLevelType w:val="multilevel"/>
    <w:tmpl w:val="64BE5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257DB"/>
    <w:multiLevelType w:val="hybridMultilevel"/>
    <w:tmpl w:val="64BE59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87E75"/>
    <w:multiLevelType w:val="hybridMultilevel"/>
    <w:tmpl w:val="02F27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23C5B"/>
    <w:multiLevelType w:val="hybridMultilevel"/>
    <w:tmpl w:val="46A6E3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E36E0"/>
    <w:multiLevelType w:val="hybridMultilevel"/>
    <w:tmpl w:val="D6AE8A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5960"/>
    <w:multiLevelType w:val="hybridMultilevel"/>
    <w:tmpl w:val="0492CC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D2109F"/>
    <w:multiLevelType w:val="hybridMultilevel"/>
    <w:tmpl w:val="3F2278BA"/>
    <w:lvl w:ilvl="0" w:tplc="29808352">
      <w:start w:val="1"/>
      <w:numFmt w:val="lowerLetter"/>
      <w:lvlText w:val="(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6882228F"/>
    <w:multiLevelType w:val="hybridMultilevel"/>
    <w:tmpl w:val="26AAA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F7F6F"/>
    <w:multiLevelType w:val="multilevel"/>
    <w:tmpl w:val="11C64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B41CD"/>
    <w:multiLevelType w:val="hybridMultilevel"/>
    <w:tmpl w:val="11C64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EE02B7"/>
    <w:multiLevelType w:val="hybridMultilevel"/>
    <w:tmpl w:val="9252E7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8"/>
  </w:num>
  <w:num w:numId="5">
    <w:abstractNumId w:val="20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  <w:num w:numId="16">
    <w:abstractNumId w:val="17"/>
  </w:num>
  <w:num w:numId="17">
    <w:abstractNumId w:val="18"/>
  </w:num>
  <w:num w:numId="18">
    <w:abstractNumId w:val="6"/>
  </w:num>
  <w:num w:numId="19">
    <w:abstractNumId w:val="22"/>
  </w:num>
  <w:num w:numId="20">
    <w:abstractNumId w:val="21"/>
  </w:num>
  <w:num w:numId="21">
    <w:abstractNumId w:val="1"/>
  </w:num>
  <w:num w:numId="22">
    <w:abstractNumId w:val="1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04"/>
    <w:rsid w:val="00060FFC"/>
    <w:rsid w:val="000679D3"/>
    <w:rsid w:val="00071035"/>
    <w:rsid w:val="000D0FA7"/>
    <w:rsid w:val="001011C0"/>
    <w:rsid w:val="00105794"/>
    <w:rsid w:val="00105CB3"/>
    <w:rsid w:val="001542D2"/>
    <w:rsid w:val="0019047E"/>
    <w:rsid w:val="001C00B2"/>
    <w:rsid w:val="001F0F11"/>
    <w:rsid w:val="00213C08"/>
    <w:rsid w:val="00317D28"/>
    <w:rsid w:val="003F3646"/>
    <w:rsid w:val="003F5DB1"/>
    <w:rsid w:val="00401DC2"/>
    <w:rsid w:val="00426204"/>
    <w:rsid w:val="004D4E45"/>
    <w:rsid w:val="005014CF"/>
    <w:rsid w:val="005A1D09"/>
    <w:rsid w:val="005E0F8E"/>
    <w:rsid w:val="005F048F"/>
    <w:rsid w:val="00684666"/>
    <w:rsid w:val="006942CC"/>
    <w:rsid w:val="006E0E7E"/>
    <w:rsid w:val="006F5C09"/>
    <w:rsid w:val="00737A0B"/>
    <w:rsid w:val="00754731"/>
    <w:rsid w:val="007809A4"/>
    <w:rsid w:val="00792791"/>
    <w:rsid w:val="007A4969"/>
    <w:rsid w:val="00866ED3"/>
    <w:rsid w:val="008C4495"/>
    <w:rsid w:val="009C761E"/>
    <w:rsid w:val="009E1F0F"/>
    <w:rsid w:val="00A113F3"/>
    <w:rsid w:val="00A62DC8"/>
    <w:rsid w:val="00A94218"/>
    <w:rsid w:val="00A94BD6"/>
    <w:rsid w:val="00B67F5E"/>
    <w:rsid w:val="00B71804"/>
    <w:rsid w:val="00BB0086"/>
    <w:rsid w:val="00C77C56"/>
    <w:rsid w:val="00CE4FFD"/>
    <w:rsid w:val="00D40EF5"/>
    <w:rsid w:val="00D512E5"/>
    <w:rsid w:val="00E33095"/>
    <w:rsid w:val="00F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247D3"/>
  <w15:docId w15:val="{286F63CD-1DFB-4A3A-9E70-01C2F9F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F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F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FOR THE DIOCESAN PRESIDENT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FOR THE DIOCESAN PRESIDENT</dc:title>
  <dc:creator>Home</dc:creator>
  <cp:lastModifiedBy>Margaret Weaver</cp:lastModifiedBy>
  <cp:revision>2</cp:revision>
  <cp:lastPrinted>2020-02-05T07:49:00Z</cp:lastPrinted>
  <dcterms:created xsi:type="dcterms:W3CDTF">2021-04-23T10:16:00Z</dcterms:created>
  <dcterms:modified xsi:type="dcterms:W3CDTF">2021-04-23T10:16:00Z</dcterms:modified>
</cp:coreProperties>
</file>