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3B502C" w14:textId="1731BD3B" w:rsidR="00462CE7" w:rsidRPr="003160AE" w:rsidRDefault="003160AE" w:rsidP="003160AE">
      <w:pPr>
        <w:jc w:val="center"/>
        <w:rPr>
          <w:b/>
          <w:bCs/>
        </w:rPr>
      </w:pPr>
      <w:r w:rsidRPr="003160AE">
        <w:rPr>
          <w:b/>
          <w:bCs/>
        </w:rPr>
        <w:t>Finance and Central Services Report</w:t>
      </w:r>
    </w:p>
    <w:p w14:paraId="1554ABFC" w14:textId="2A44A93B" w:rsidR="003160AE" w:rsidRPr="00235B18" w:rsidRDefault="00235B18" w:rsidP="00DD3239">
      <w:pPr>
        <w:spacing w:line="240" w:lineRule="auto"/>
        <w:rPr>
          <w:b/>
          <w:bCs/>
        </w:rPr>
      </w:pPr>
      <w:r w:rsidRPr="00235B18">
        <w:rPr>
          <w:b/>
          <w:bCs/>
        </w:rPr>
        <w:t>The Membership Database</w:t>
      </w:r>
    </w:p>
    <w:p w14:paraId="51D74991" w14:textId="749C52ED" w:rsidR="003160AE" w:rsidRDefault="00135603">
      <w:r>
        <w:t xml:space="preserve">Barbara and I have been working tirelessly on keeping the </w:t>
      </w:r>
      <w:r w:rsidR="001D1BC7">
        <w:t>National Database, together with the Direct Debit and Gift Aid p</w:t>
      </w:r>
      <w:r w:rsidR="00824762">
        <w:t>ermissions up to date.</w:t>
      </w:r>
    </w:p>
    <w:p w14:paraId="2980CFDD" w14:textId="0F696417" w:rsidR="00824762" w:rsidRDefault="00824762">
      <w:r>
        <w:t xml:space="preserve">Our main starting point in the year is the Annual Report </w:t>
      </w:r>
      <w:r w:rsidR="002B6DA9">
        <w:t xml:space="preserve">provided along with the Tribute Cheque, where relevant </w:t>
      </w:r>
      <w:r w:rsidR="008D1305">
        <w:t xml:space="preserve">on paying in day. This is our base data to use in reconciling the </w:t>
      </w:r>
      <w:r w:rsidR="005D1524">
        <w:t>Membership listing</w:t>
      </w:r>
      <w:r w:rsidR="00571C60">
        <w:t xml:space="preserve">s </w:t>
      </w:r>
      <w:r w:rsidR="005D1524">
        <w:t xml:space="preserve">sent from the branch, and the National Listing that has been generated and regularly </w:t>
      </w:r>
      <w:r w:rsidR="00063AA1">
        <w:t>checked.</w:t>
      </w:r>
    </w:p>
    <w:p w14:paraId="14A13FE2" w14:textId="010B9123" w:rsidR="00063AA1" w:rsidRDefault="00063AA1">
      <w:r>
        <w:t>This year has been doubly complicated</w:t>
      </w:r>
      <w:r w:rsidR="003A1999">
        <w:t>, as:-</w:t>
      </w:r>
    </w:p>
    <w:p w14:paraId="27FFB172" w14:textId="128EA14B" w:rsidR="003A1999" w:rsidRDefault="003A1999">
      <w:r>
        <w:t xml:space="preserve">2 Branches returns together with all the data it would show has at the time of writing, yet to reach me, </w:t>
      </w:r>
      <w:r w:rsidR="00BB654C">
        <w:t xml:space="preserve">several were severely late, arriving </w:t>
      </w:r>
      <w:r w:rsidR="006E0A81">
        <w:t>end of April and early May, when they were due first week in February</w:t>
      </w:r>
      <w:r w:rsidR="00975844">
        <w:t>!!!</w:t>
      </w:r>
      <w:r w:rsidR="00CD6C51">
        <w:t xml:space="preserve"> When these</w:t>
      </w:r>
      <w:r w:rsidR="00A37368">
        <w:t xml:space="preserve"> arrive ridiculously late</w:t>
      </w:r>
      <w:r w:rsidR="00CD6C51">
        <w:t xml:space="preserve">, it means </w:t>
      </w:r>
      <w:r w:rsidR="004276CA">
        <w:t>going back and revising everything.</w:t>
      </w:r>
      <w:r w:rsidR="00A37368">
        <w:t xml:space="preserve"> I</w:t>
      </w:r>
      <w:r w:rsidR="004276CA">
        <w:t>t</w:t>
      </w:r>
      <w:r w:rsidR="00A37368">
        <w:t xml:space="preserve"> always tickles me</w:t>
      </w:r>
      <w:r w:rsidR="00EC2845">
        <w:t xml:space="preserve"> when</w:t>
      </w:r>
      <w:r w:rsidR="00A37368">
        <w:t xml:space="preserve"> the New and Departing </w:t>
      </w:r>
      <w:r w:rsidR="00517DAA">
        <w:t xml:space="preserve">Members lists are trotted out at </w:t>
      </w:r>
      <w:proofErr w:type="gramStart"/>
      <w:r w:rsidR="00517DAA">
        <w:t>Council, that</w:t>
      </w:r>
      <w:proofErr w:type="gramEnd"/>
      <w:r w:rsidR="00517DAA">
        <w:t xml:space="preserve"> </w:t>
      </w:r>
      <w:r w:rsidR="0076461B">
        <w:t xml:space="preserve">many of </w:t>
      </w:r>
      <w:r w:rsidR="00517DAA">
        <w:t xml:space="preserve">the </w:t>
      </w:r>
      <w:r w:rsidR="00F85571">
        <w:t xml:space="preserve">changes </w:t>
      </w:r>
      <w:r w:rsidR="0076461B">
        <w:t xml:space="preserve">listed </w:t>
      </w:r>
      <w:r w:rsidR="00F85571">
        <w:t xml:space="preserve">are news to me. Please everybody </w:t>
      </w:r>
      <w:r w:rsidR="00F85571" w:rsidRPr="00EC2845">
        <w:rPr>
          <w:b/>
          <w:bCs/>
          <w:i/>
          <w:iCs/>
        </w:rPr>
        <w:t>help!</w:t>
      </w:r>
      <w:r w:rsidR="006E0A81">
        <w:t xml:space="preserve"> </w:t>
      </w:r>
      <w:r w:rsidR="0076461B">
        <w:t>I’m a volunteer Too</w:t>
      </w:r>
      <w:proofErr w:type="gramStart"/>
      <w:r w:rsidR="001A2049">
        <w:t>!.......</w:t>
      </w:r>
      <w:proofErr w:type="gramEnd"/>
    </w:p>
    <w:p w14:paraId="1D8F2534" w14:textId="0BBD162D" w:rsidR="002E1599" w:rsidRDefault="002E1599">
      <w:r>
        <w:t xml:space="preserve">Furthermore, </w:t>
      </w:r>
      <w:r w:rsidR="002814E8">
        <w:t xml:space="preserve">over the last couple of years, we have lost several branches. </w:t>
      </w:r>
      <w:r w:rsidR="00EC0881">
        <w:t xml:space="preserve">Some members have left MU altogether, some are transferring to Branches </w:t>
      </w:r>
      <w:r w:rsidR="003D7BF4">
        <w:t xml:space="preserve">or to become Diocesan members. To keep things clean, it would help if confirmation letters or emails were sent to Barbara or </w:t>
      </w:r>
      <w:proofErr w:type="gramStart"/>
      <w:r w:rsidR="003D7BF4">
        <w:t>myself</w:t>
      </w:r>
      <w:proofErr w:type="gramEnd"/>
      <w:r w:rsidR="003D7BF4">
        <w:t>.</w:t>
      </w:r>
    </w:p>
    <w:p w14:paraId="11D2FF81" w14:textId="0EB0807E" w:rsidR="003D7BF4" w:rsidRDefault="00E60B0F">
      <w:r>
        <w:t xml:space="preserve">Since </w:t>
      </w:r>
      <w:r w:rsidR="00B807AA">
        <w:t>Sarah</w:t>
      </w:r>
      <w:r w:rsidR="001A2049">
        <w:t xml:space="preserve"> </w:t>
      </w:r>
      <w:proofErr w:type="spellStart"/>
      <w:r w:rsidR="001A2049">
        <w:t>Salestho</w:t>
      </w:r>
      <w:r w:rsidR="00AE530E">
        <w:t>rne</w:t>
      </w:r>
      <w:proofErr w:type="spellEnd"/>
      <w:r w:rsidR="00B807AA">
        <w:t xml:space="preserve">, </w:t>
      </w:r>
      <w:r>
        <w:t xml:space="preserve">the new CFO, and </w:t>
      </w:r>
      <w:proofErr w:type="spellStart"/>
      <w:r w:rsidR="00B807AA">
        <w:t>Kemmy</w:t>
      </w:r>
      <w:proofErr w:type="spellEnd"/>
      <w:r w:rsidR="00B807AA">
        <w:t xml:space="preserve"> the new chief accountant at Mary Sumner House</w:t>
      </w:r>
      <w:r w:rsidR="00700C87">
        <w:t xml:space="preserve"> have arrived, they are being </w:t>
      </w:r>
      <w:r w:rsidR="00965CCE">
        <w:t xml:space="preserve">forced by the Auditors to reconcile the Capitation </w:t>
      </w:r>
      <w:r w:rsidR="0096668D">
        <w:t xml:space="preserve">received from Dioceses </w:t>
      </w:r>
      <w:r w:rsidR="00844613">
        <w:t xml:space="preserve">against our returns of Cash and Direct Debits. Their plan is to </w:t>
      </w:r>
      <w:r w:rsidR="003B272B">
        <w:t xml:space="preserve">Bill us for the difference between Capitation Due, </w:t>
      </w:r>
      <w:r w:rsidR="000B1004">
        <w:t xml:space="preserve">less Direct Debits paid, leaving us to pay </w:t>
      </w:r>
      <w:r w:rsidR="00D54ED2">
        <w:t>the difference</w:t>
      </w:r>
      <w:r w:rsidR="00675399">
        <w:t>, in other words the</w:t>
      </w:r>
      <w:r w:rsidR="00BE75D9">
        <w:t>y</w:t>
      </w:r>
      <w:r w:rsidR="00675399">
        <w:t xml:space="preserve"> are no longer taking our word for it</w:t>
      </w:r>
      <w:r w:rsidR="000C15E3">
        <w:t xml:space="preserve">. </w:t>
      </w:r>
      <w:r w:rsidR="006C617C">
        <w:t xml:space="preserve">An email to this effect hit my desk </w:t>
      </w:r>
      <w:r w:rsidR="00AB0632">
        <w:t>on 16</w:t>
      </w:r>
      <w:r w:rsidR="00AB0632" w:rsidRPr="00AB0632">
        <w:rPr>
          <w:vertAlign w:val="superscript"/>
        </w:rPr>
        <w:t>th</w:t>
      </w:r>
      <w:r w:rsidR="00AB0632">
        <w:t xml:space="preserve"> September. </w:t>
      </w:r>
      <w:r w:rsidR="000C15E3">
        <w:t xml:space="preserve">Fortunately, </w:t>
      </w:r>
      <w:r w:rsidR="00AB0632">
        <w:t xml:space="preserve">in </w:t>
      </w:r>
      <w:r w:rsidR="000C15E3">
        <w:t>our</w:t>
      </w:r>
      <w:r w:rsidR="00AB0632">
        <w:t xml:space="preserve"> case</w:t>
      </w:r>
      <w:r w:rsidR="00B2058C">
        <w:t>, the</w:t>
      </w:r>
      <w:r w:rsidR="000C15E3">
        <w:t xml:space="preserve"> difference is small, and I am currently </w:t>
      </w:r>
      <w:r w:rsidR="00B2058C">
        <w:t xml:space="preserve">working </w:t>
      </w:r>
      <w:r w:rsidR="00A05FEC">
        <w:t xml:space="preserve">on </w:t>
      </w:r>
      <w:r w:rsidR="00B2058C">
        <w:t>establishing the</w:t>
      </w:r>
      <w:r w:rsidR="0003297B">
        <w:t xml:space="preserve"> </w:t>
      </w:r>
      <w:r w:rsidR="00901556">
        <w:t>reasons</w:t>
      </w:r>
      <w:r w:rsidR="0003297B">
        <w:t xml:space="preserve">. </w:t>
      </w:r>
      <w:r w:rsidR="00BE75D9">
        <w:t>For clarity, b</w:t>
      </w:r>
      <w:r w:rsidR="0003297B">
        <w:t xml:space="preserve">elow is </w:t>
      </w:r>
      <w:r w:rsidR="00767A3C">
        <w:t xml:space="preserve">an extract of </w:t>
      </w:r>
      <w:r w:rsidR="0003297B">
        <w:t xml:space="preserve">the </w:t>
      </w:r>
      <w:r w:rsidR="004E4129">
        <w:t>text from their email:-</w:t>
      </w:r>
    </w:p>
    <w:p w14:paraId="71BD6988" w14:textId="47056F90" w:rsidR="00E84457" w:rsidRPr="00CF6752" w:rsidRDefault="00E84457" w:rsidP="00E84457">
      <w:pPr>
        <w:rPr>
          <w:i/>
          <w:iCs/>
          <w:sz w:val="22"/>
          <w:szCs w:val="22"/>
        </w:rPr>
      </w:pPr>
      <w:r w:rsidRPr="00CF6752">
        <w:rPr>
          <w:i/>
          <w:iCs/>
          <w:sz w:val="22"/>
          <w:szCs w:val="22"/>
        </w:rPr>
        <w:t>“Our current reconciliation shows 660 members subscribed in Newcastle, based on the membership numbers recorded on our CRM system.</w:t>
      </w:r>
    </w:p>
    <w:p w14:paraId="649F2F29" w14:textId="794CB4E4" w:rsidR="00E84457" w:rsidRPr="00CF6752" w:rsidRDefault="00E84457" w:rsidP="00E84457">
      <w:pPr>
        <w:rPr>
          <w:i/>
          <w:iCs/>
          <w:sz w:val="22"/>
          <w:szCs w:val="22"/>
        </w:rPr>
      </w:pPr>
      <w:r w:rsidRPr="00CF6752">
        <w:rPr>
          <w:i/>
          <w:iCs/>
          <w:sz w:val="22"/>
          <w:szCs w:val="22"/>
        </w:rPr>
        <w:t> Of each member’s subscription, £25 per member is payable to Mothers’ Union, with the remaining amount retained by Newcastle Diocese.</w:t>
      </w:r>
    </w:p>
    <w:p w14:paraId="49E121B1" w14:textId="77777777" w:rsidR="00E84457" w:rsidRPr="00CF6752" w:rsidRDefault="00E84457" w:rsidP="00E84457">
      <w:pPr>
        <w:rPr>
          <w:i/>
          <w:iCs/>
          <w:sz w:val="22"/>
          <w:szCs w:val="22"/>
        </w:rPr>
      </w:pPr>
      <w:r w:rsidRPr="00CF6752">
        <w:rPr>
          <w:i/>
          <w:iCs/>
          <w:sz w:val="22"/>
          <w:szCs w:val="22"/>
        </w:rPr>
        <w:t>This means the total amount due to Mothers’ Union is:</w:t>
      </w:r>
    </w:p>
    <w:p w14:paraId="297D6032" w14:textId="6D7E58C8" w:rsidR="00E84457" w:rsidRPr="00CF6752" w:rsidRDefault="00E84457" w:rsidP="00E84457">
      <w:pPr>
        <w:rPr>
          <w:i/>
          <w:iCs/>
          <w:sz w:val="22"/>
          <w:szCs w:val="22"/>
        </w:rPr>
      </w:pPr>
      <w:r w:rsidRPr="00CF6752">
        <w:rPr>
          <w:i/>
          <w:iCs/>
          <w:sz w:val="22"/>
          <w:szCs w:val="22"/>
        </w:rPr>
        <w:t> 660 members × £25 = £16,500</w:t>
      </w:r>
    </w:p>
    <w:p w14:paraId="38899EC7" w14:textId="5E373DA2" w:rsidR="00E84457" w:rsidRPr="00CF6752" w:rsidRDefault="00E84457" w:rsidP="00E84457">
      <w:pPr>
        <w:rPr>
          <w:i/>
          <w:iCs/>
          <w:sz w:val="22"/>
          <w:szCs w:val="22"/>
        </w:rPr>
      </w:pPr>
      <w:r w:rsidRPr="00CF6752">
        <w:rPr>
          <w:i/>
          <w:iCs/>
          <w:sz w:val="22"/>
          <w:szCs w:val="22"/>
        </w:rPr>
        <w:t xml:space="preserve"> Our records show that subscriptions relating to 323 members have already been received through </w:t>
      </w:r>
      <w:proofErr w:type="spellStart"/>
      <w:r w:rsidRPr="00CF6752">
        <w:rPr>
          <w:i/>
          <w:iCs/>
          <w:sz w:val="22"/>
          <w:szCs w:val="22"/>
        </w:rPr>
        <w:t>GoCardless</w:t>
      </w:r>
      <w:proofErr w:type="spellEnd"/>
      <w:r w:rsidRPr="00CF6752">
        <w:rPr>
          <w:i/>
          <w:iCs/>
          <w:sz w:val="22"/>
          <w:szCs w:val="22"/>
        </w:rPr>
        <w:t>, leaving 337 members currently outstanding.</w:t>
      </w:r>
    </w:p>
    <w:p w14:paraId="129D1B20" w14:textId="77777777" w:rsidR="00E84457" w:rsidRPr="00CF6752" w:rsidRDefault="00E84457" w:rsidP="00E84457">
      <w:pPr>
        <w:rPr>
          <w:i/>
          <w:iCs/>
          <w:sz w:val="22"/>
          <w:szCs w:val="22"/>
        </w:rPr>
      </w:pPr>
      <w:r w:rsidRPr="00CF6752">
        <w:rPr>
          <w:i/>
          <w:iCs/>
          <w:sz w:val="22"/>
          <w:szCs w:val="22"/>
        </w:rPr>
        <w:t>The Mothers’ Union share for the remaining members is:</w:t>
      </w:r>
    </w:p>
    <w:p w14:paraId="645DDFD1" w14:textId="77777777" w:rsidR="000A0073" w:rsidRDefault="00E84457" w:rsidP="00E84457">
      <w:pPr>
        <w:rPr>
          <w:i/>
          <w:iCs/>
          <w:sz w:val="22"/>
          <w:szCs w:val="22"/>
        </w:rPr>
      </w:pPr>
      <w:r w:rsidRPr="00CF6752">
        <w:rPr>
          <w:i/>
          <w:iCs/>
          <w:sz w:val="22"/>
          <w:szCs w:val="22"/>
        </w:rPr>
        <w:t> 337 members × £25 = £8,425</w:t>
      </w:r>
    </w:p>
    <w:p w14:paraId="2580BEBD" w14:textId="77CF3CD6" w:rsidR="00E84457" w:rsidRPr="00CF6752" w:rsidRDefault="00E84457" w:rsidP="00E84457">
      <w:pPr>
        <w:rPr>
          <w:i/>
          <w:iCs/>
          <w:sz w:val="22"/>
          <w:szCs w:val="22"/>
        </w:rPr>
      </w:pPr>
      <w:r w:rsidRPr="00CF6752">
        <w:rPr>
          <w:i/>
          <w:iCs/>
          <w:sz w:val="22"/>
          <w:szCs w:val="22"/>
        </w:rPr>
        <w:t xml:space="preserve">Our reconciliation also shows £3,010.31 due to Newcastle Diocese from the </w:t>
      </w:r>
      <w:proofErr w:type="spellStart"/>
      <w:r w:rsidRPr="00CF6752">
        <w:rPr>
          <w:i/>
          <w:iCs/>
          <w:sz w:val="22"/>
          <w:szCs w:val="22"/>
        </w:rPr>
        <w:t>GoCardless</w:t>
      </w:r>
      <w:proofErr w:type="spellEnd"/>
      <w:r w:rsidRPr="00CF6752">
        <w:rPr>
          <w:i/>
          <w:iCs/>
          <w:sz w:val="22"/>
          <w:szCs w:val="22"/>
        </w:rPr>
        <w:t xml:space="preserve"> subscriptions already received, after taking account of the relevant transaction fees.</w:t>
      </w:r>
    </w:p>
    <w:p w14:paraId="57221354" w14:textId="77777777" w:rsidR="00E84457" w:rsidRPr="00CF6752" w:rsidRDefault="00E84457" w:rsidP="00E84457">
      <w:pPr>
        <w:rPr>
          <w:i/>
          <w:iCs/>
          <w:sz w:val="22"/>
          <w:szCs w:val="22"/>
        </w:rPr>
      </w:pPr>
      <w:r w:rsidRPr="00CF6752">
        <w:rPr>
          <w:i/>
          <w:iCs/>
          <w:sz w:val="22"/>
          <w:szCs w:val="22"/>
        </w:rPr>
        <w:t>After offsetting this amount, the net balance due to Mothers’ Union is:</w:t>
      </w:r>
    </w:p>
    <w:p w14:paraId="7A0AA0DB" w14:textId="10AD2990" w:rsidR="00E84457" w:rsidRPr="00CF6752" w:rsidRDefault="00E84457" w:rsidP="00E84457">
      <w:pPr>
        <w:rPr>
          <w:i/>
          <w:iCs/>
          <w:sz w:val="22"/>
          <w:szCs w:val="22"/>
        </w:rPr>
      </w:pPr>
      <w:r w:rsidRPr="00CF6752">
        <w:rPr>
          <w:i/>
          <w:iCs/>
          <w:sz w:val="22"/>
          <w:szCs w:val="22"/>
        </w:rPr>
        <w:t> £8,425 - £3,010.31 = £5,414.69</w:t>
      </w:r>
    </w:p>
    <w:p w14:paraId="50330FB2" w14:textId="1D9E520D" w:rsidR="00E84457" w:rsidRPr="00CF6752" w:rsidRDefault="00E84457" w:rsidP="00E84457">
      <w:pPr>
        <w:rPr>
          <w:i/>
          <w:iCs/>
          <w:sz w:val="22"/>
          <w:szCs w:val="22"/>
        </w:rPr>
      </w:pPr>
      <w:r w:rsidRPr="00CF6752">
        <w:rPr>
          <w:i/>
          <w:iCs/>
          <w:sz w:val="22"/>
          <w:szCs w:val="22"/>
        </w:rPr>
        <w:lastRenderedPageBreak/>
        <w:t xml:space="preserve"> The £5,414.69 therefore </w:t>
      </w:r>
      <w:r w:rsidR="00CF6752" w:rsidRPr="00CF6752">
        <w:rPr>
          <w:i/>
          <w:iCs/>
          <w:sz w:val="22"/>
          <w:szCs w:val="22"/>
        </w:rPr>
        <w:t>is the overall total due from your Diocese</w:t>
      </w:r>
      <w:r w:rsidRPr="00CF6752">
        <w:rPr>
          <w:i/>
          <w:iCs/>
          <w:sz w:val="22"/>
          <w:szCs w:val="22"/>
        </w:rPr>
        <w:t>.”</w:t>
      </w:r>
    </w:p>
    <w:p w14:paraId="51EDFC6D" w14:textId="6137EFF1" w:rsidR="00E84457" w:rsidRDefault="00943FC5" w:rsidP="00E84457">
      <w:r>
        <w:t xml:space="preserve">Now do you, the reader understand the importance of our Database and Direct Debit record </w:t>
      </w:r>
      <w:proofErr w:type="gramStart"/>
      <w:r>
        <w:t>keeping</w:t>
      </w:r>
      <w:r w:rsidR="00574B37">
        <w:t>.</w:t>
      </w:r>
      <w:proofErr w:type="gramEnd"/>
      <w:r w:rsidR="00F7555A">
        <w:t xml:space="preserve"> This is rea</w:t>
      </w:r>
      <w:r w:rsidR="00B93A06">
        <w:t>l and as much your responsibility as mine.</w:t>
      </w:r>
    </w:p>
    <w:p w14:paraId="0D9C7D79" w14:textId="6DBD3E89" w:rsidR="00574B37" w:rsidRDefault="00574B37" w:rsidP="00E84457">
      <w:r>
        <w:t xml:space="preserve">Furthermore, the proposal being put forward for next year </w:t>
      </w:r>
      <w:r w:rsidR="00CB1CB4">
        <w:t>is that MSH will</w:t>
      </w:r>
      <w:r w:rsidR="004650EB">
        <w:t>,</w:t>
      </w:r>
      <w:r w:rsidR="009C2055">
        <w:t xml:space="preserve"> in addition</w:t>
      </w:r>
      <w:r w:rsidR="004650EB">
        <w:t>,</w:t>
      </w:r>
      <w:r w:rsidR="00CB1CB4">
        <w:t xml:space="preserve"> claim the Gift Aid from the £25s </w:t>
      </w:r>
      <w:r w:rsidR="00B85AF3">
        <w:t>directly, so we will need to keep a close watch on Gift Aid as well.</w:t>
      </w:r>
    </w:p>
    <w:p w14:paraId="5BB5B973" w14:textId="6BE553FE" w:rsidR="00B85AF3" w:rsidRDefault="00B85AF3" w:rsidP="00E84457">
      <w:r>
        <w:t xml:space="preserve">Gift Aid has been a thorny problem </w:t>
      </w:r>
      <w:r w:rsidR="00130DB5">
        <w:t xml:space="preserve">since Lesley Bolton gave up the job. After several false starts, </w:t>
      </w:r>
      <w:proofErr w:type="spellStart"/>
      <w:r w:rsidR="00130DB5">
        <w:t>Margy</w:t>
      </w:r>
      <w:proofErr w:type="spellEnd"/>
      <w:r w:rsidR="00AF2BB8">
        <w:t xml:space="preserve">, </w:t>
      </w:r>
      <w:proofErr w:type="spellStart"/>
      <w:r w:rsidR="00AF2BB8">
        <w:t>Leahan</w:t>
      </w:r>
      <w:proofErr w:type="spellEnd"/>
      <w:r w:rsidR="00AF2BB8">
        <w:t xml:space="preserve"> and I have interviewed a current MU member, who will </w:t>
      </w:r>
      <w:r w:rsidR="00362124">
        <w:t xml:space="preserve">potentially join </w:t>
      </w:r>
      <w:r w:rsidR="00AF2BB8">
        <w:t xml:space="preserve">my team, </w:t>
      </w:r>
      <w:r w:rsidR="00EC5E33">
        <w:t>initially to major on Gift Aid. HMRC have not been helpful in recognisi</w:t>
      </w:r>
      <w:r w:rsidR="005D03CA">
        <w:t xml:space="preserve">ng any change in their “Fit and Proper Person” to whom they will issue a reference number, this is now in hand, and I </w:t>
      </w:r>
      <w:r w:rsidR="00B52165">
        <w:t>a</w:t>
      </w:r>
      <w:r w:rsidR="005D03CA">
        <w:t xml:space="preserve">wait a </w:t>
      </w:r>
      <w:r w:rsidR="00B52165">
        <w:t xml:space="preserve">formal </w:t>
      </w:r>
      <w:r w:rsidR="005D03CA">
        <w:t>reply</w:t>
      </w:r>
      <w:r w:rsidR="00A51D8D">
        <w:t>.</w:t>
      </w:r>
    </w:p>
    <w:p w14:paraId="12BB9CCB" w14:textId="77777777" w:rsidR="003661CF" w:rsidRDefault="00A51D8D" w:rsidP="00E84457">
      <w:r>
        <w:t>I hope this will be a start</w:t>
      </w:r>
      <w:r w:rsidR="00F24740">
        <w:t xml:space="preserve">ing point </w:t>
      </w:r>
      <w:r w:rsidR="00764E95">
        <w:t>for</w:t>
      </w:r>
      <w:r w:rsidR="00F24740">
        <w:t xml:space="preserve"> finding my replacement when I retire at the end of 2027</w:t>
      </w:r>
      <w:r w:rsidR="00FD6856">
        <w:t>.</w:t>
      </w:r>
      <w:r w:rsidR="00676AEA">
        <w:t xml:space="preserve"> </w:t>
      </w:r>
      <w:r w:rsidR="00FD6856">
        <w:t>However,</w:t>
      </w:r>
      <w:r w:rsidR="00676AEA">
        <w:t xml:space="preserve"> I will continue to be a member of the Data </w:t>
      </w:r>
      <w:r w:rsidR="005D475A">
        <w:t xml:space="preserve">and IT committee, and the Audit and Risk Committee, </w:t>
      </w:r>
      <w:r w:rsidR="004E554C">
        <w:t>and several other groups run from MSH for the time</w:t>
      </w:r>
      <w:r w:rsidR="00235B18">
        <w:t xml:space="preserve"> </w:t>
      </w:r>
      <w:r w:rsidR="004E554C">
        <w:t>being</w:t>
      </w:r>
      <w:r w:rsidR="00235B18">
        <w:t>.</w:t>
      </w:r>
    </w:p>
    <w:p w14:paraId="096D0A90" w14:textId="427AD2B7" w:rsidR="00EC7EDF" w:rsidRDefault="00EC7EDF" w:rsidP="00E84457">
      <w:r>
        <w:t>Talking of Annual Tributes</w:t>
      </w:r>
      <w:r w:rsidR="001C5BC0">
        <w:t xml:space="preserve">, whilst Mary Sumner House Capitation is to remain at £25, </w:t>
      </w:r>
      <w:r w:rsidR="009168B5">
        <w:t>it is proposed that Single Membership will increase to £</w:t>
      </w:r>
      <w:proofErr w:type="gramStart"/>
      <w:r w:rsidR="009168B5">
        <w:t>35,</w:t>
      </w:r>
      <w:proofErr w:type="gramEnd"/>
      <w:r w:rsidR="009168B5">
        <w:t xml:space="preserve"> and Joint to £60</w:t>
      </w:r>
      <w:r w:rsidR="0024723F">
        <w:t>.</w:t>
      </w:r>
    </w:p>
    <w:p w14:paraId="1F098E57" w14:textId="1A48356B" w:rsidR="00235B18" w:rsidRPr="00111144" w:rsidRDefault="00235B18" w:rsidP="00DD3239">
      <w:pPr>
        <w:spacing w:line="240" w:lineRule="auto"/>
        <w:rPr>
          <w:b/>
          <w:bCs/>
        </w:rPr>
      </w:pPr>
      <w:r w:rsidRPr="00111144">
        <w:rPr>
          <w:b/>
          <w:bCs/>
        </w:rPr>
        <w:t>Treasurer</w:t>
      </w:r>
      <w:r w:rsidR="00111144">
        <w:rPr>
          <w:b/>
          <w:bCs/>
        </w:rPr>
        <w:t xml:space="preserve"> and accounts</w:t>
      </w:r>
    </w:p>
    <w:p w14:paraId="030BAAAC" w14:textId="054551B3" w:rsidR="00414230" w:rsidRDefault="00235B18" w:rsidP="00E84457">
      <w:r>
        <w:t xml:space="preserve">At the time of writing, we have </w:t>
      </w:r>
      <w:r w:rsidR="00AF161C">
        <w:t xml:space="preserve">roughly £80,000 in reserves, </w:t>
      </w:r>
      <w:r w:rsidR="009A4D5F">
        <w:t>after paying £1,500 to the MSH Christmas appeal</w:t>
      </w:r>
      <w:r w:rsidR="00E879FF">
        <w:t xml:space="preserve">. As of yet, I have not had an invoice from </w:t>
      </w:r>
      <w:proofErr w:type="spellStart"/>
      <w:r w:rsidR="00753962">
        <w:t>ReNEw</w:t>
      </w:r>
      <w:proofErr w:type="spellEnd"/>
      <w:r w:rsidR="00753962">
        <w:t xml:space="preserve"> for the Summer Activities</w:t>
      </w:r>
      <w:r w:rsidR="00FA5F55">
        <w:t xml:space="preserve"> so this will come off the above number. </w:t>
      </w:r>
      <w:r w:rsidR="002244FE">
        <w:t xml:space="preserve">We have no </w:t>
      </w:r>
      <w:r w:rsidR="00F125D7">
        <w:t>material outside Creditors</w:t>
      </w:r>
      <w:r w:rsidR="000C685D">
        <w:t xml:space="preserve">. Surplus funds are kept on </w:t>
      </w:r>
      <w:r w:rsidR="00E552F1">
        <w:t xml:space="preserve">Bank </w:t>
      </w:r>
      <w:r w:rsidR="000C685D">
        <w:t xml:space="preserve">Deposit or with the </w:t>
      </w:r>
      <w:proofErr w:type="gramStart"/>
      <w:r w:rsidR="000C685D">
        <w:t>CCLA,</w:t>
      </w:r>
      <w:proofErr w:type="gramEnd"/>
      <w:r w:rsidR="000C685D">
        <w:t xml:space="preserve"> </w:t>
      </w:r>
      <w:r w:rsidR="00E552F1">
        <w:t xml:space="preserve">funds are drawn from the Deposit Account to meet payments as </w:t>
      </w:r>
      <w:r w:rsidR="00414230">
        <w:t>necessary.</w:t>
      </w:r>
    </w:p>
    <w:p w14:paraId="3B45F896" w14:textId="19C1B12A" w:rsidR="00F74E46" w:rsidRDefault="00F74E46" w:rsidP="00E84457">
      <w:r>
        <w:t xml:space="preserve">In my opinion the level of our reserves </w:t>
      </w:r>
      <w:r w:rsidR="00A85FA0">
        <w:t>is</w:t>
      </w:r>
      <w:r>
        <w:t xml:space="preserve"> far too </w:t>
      </w:r>
      <w:proofErr w:type="gramStart"/>
      <w:r>
        <w:t>high,</w:t>
      </w:r>
      <w:proofErr w:type="gramEnd"/>
      <w:r>
        <w:t xml:space="preserve"> </w:t>
      </w:r>
      <w:r w:rsidR="00924FB6">
        <w:t>it breeds complacency within our membership</w:t>
      </w:r>
      <w:r w:rsidR="001E725D">
        <w:t xml:space="preserve">, </w:t>
      </w:r>
      <w:r w:rsidR="000D19DC">
        <w:t xml:space="preserve">both </w:t>
      </w:r>
      <w:r w:rsidR="001E725D">
        <w:t xml:space="preserve">in terms of </w:t>
      </w:r>
      <w:r w:rsidR="002902BC">
        <w:t>fund generation and new initiatives</w:t>
      </w:r>
      <w:r w:rsidR="000A3418">
        <w:t xml:space="preserve">. The funds could be </w:t>
      </w:r>
      <w:r w:rsidR="00B13A32">
        <w:t>far better spen</w:t>
      </w:r>
      <w:r w:rsidR="000D19DC">
        <w:t>t</w:t>
      </w:r>
      <w:r w:rsidR="00B13A32">
        <w:t xml:space="preserve"> locally, nationally or even internationally. </w:t>
      </w:r>
      <w:r w:rsidR="00B13A32" w:rsidRPr="00B13A32">
        <w:rPr>
          <w:b/>
          <w:bCs/>
          <w:i/>
          <w:iCs/>
        </w:rPr>
        <w:t>WE NEED IDEAS</w:t>
      </w:r>
      <w:r w:rsidR="00B13A32">
        <w:rPr>
          <w:b/>
          <w:bCs/>
          <w:i/>
          <w:iCs/>
        </w:rPr>
        <w:t xml:space="preserve"> and PROJECTS</w:t>
      </w:r>
      <w:r w:rsidR="00B13A32" w:rsidRPr="00B13A32">
        <w:rPr>
          <w:b/>
          <w:bCs/>
          <w:i/>
          <w:iCs/>
        </w:rPr>
        <w:t>!!!!</w:t>
      </w:r>
    </w:p>
    <w:p w14:paraId="10B4D094" w14:textId="77777777" w:rsidR="00EC4D11" w:rsidRDefault="00414230" w:rsidP="00E84457">
      <w:r>
        <w:t xml:space="preserve">The Accounts for 2025 were agreed in March, and </w:t>
      </w:r>
      <w:r w:rsidR="001569B5">
        <w:t>have been examined by our Independent Examiner, Stuart Crosier</w:t>
      </w:r>
      <w:r w:rsidR="00D15791">
        <w:t>,</w:t>
      </w:r>
      <w:r w:rsidR="001569B5">
        <w:t xml:space="preserve"> </w:t>
      </w:r>
      <w:r w:rsidR="00D15791">
        <w:t>w</w:t>
      </w:r>
      <w:r w:rsidR="001569B5">
        <w:t>ho has indicated</w:t>
      </w:r>
      <w:r w:rsidR="00D15791">
        <w:t xml:space="preserve"> his willingness to cover similar duties once the 2026 figures have been </w:t>
      </w:r>
      <w:r w:rsidR="00EC4D11">
        <w:t>prepared.</w:t>
      </w:r>
    </w:p>
    <w:p w14:paraId="5DEF4233" w14:textId="197E3A0B" w:rsidR="00E63283" w:rsidRDefault="00EC4D11" w:rsidP="00E84457">
      <w:r>
        <w:t>Please not</w:t>
      </w:r>
      <w:r w:rsidR="005104D9">
        <w:t>e</w:t>
      </w:r>
      <w:r>
        <w:t xml:space="preserve"> that it is my intention to step down as Treasurer at the end of 2027. </w:t>
      </w:r>
      <w:r w:rsidR="00FC6B0C">
        <w:t>I am looking hard to find a successor</w:t>
      </w:r>
      <w:r w:rsidR="00E63283">
        <w:t>. Could it be YOU???</w:t>
      </w:r>
    </w:p>
    <w:p w14:paraId="47AC323E" w14:textId="6635E62D" w:rsidR="00136AEB" w:rsidRDefault="00E63283" w:rsidP="00E84457">
      <w:r>
        <w:t xml:space="preserve">The accounts are </w:t>
      </w:r>
      <w:r w:rsidR="00D55943">
        <w:t xml:space="preserve">kept on a standard </w:t>
      </w:r>
      <w:r w:rsidR="005104D9">
        <w:t xml:space="preserve">IT </w:t>
      </w:r>
      <w:r w:rsidR="00D55943">
        <w:t xml:space="preserve">system called </w:t>
      </w:r>
      <w:proofErr w:type="spellStart"/>
      <w:r w:rsidR="00D55943">
        <w:t>Quickbooks</w:t>
      </w:r>
      <w:proofErr w:type="spellEnd"/>
      <w:r w:rsidR="000D6DAD">
        <w:t xml:space="preserve">, which needs little of no training to </w:t>
      </w:r>
      <w:proofErr w:type="gramStart"/>
      <w:r w:rsidR="000D6DAD">
        <w:t>master</w:t>
      </w:r>
      <w:r w:rsidR="00A80CB0">
        <w:t>,</w:t>
      </w:r>
      <w:proofErr w:type="gramEnd"/>
      <w:r w:rsidR="00A80CB0">
        <w:t xml:space="preserve"> all the hard bits are done.</w:t>
      </w:r>
    </w:p>
    <w:p w14:paraId="285F0568" w14:textId="77777777" w:rsidR="00136AEB" w:rsidRDefault="00136AEB" w:rsidP="00E84457">
      <w:r>
        <w:t>Julian Brown</w:t>
      </w:r>
      <w:bookmarkStart w:id="0" w:name="_GoBack"/>
      <w:bookmarkEnd w:id="0"/>
    </w:p>
    <w:p w14:paraId="7D90F98E" w14:textId="6C22AD7E" w:rsidR="004E4129" w:rsidRDefault="00136AEB">
      <w:r>
        <w:t>18</w:t>
      </w:r>
      <w:r w:rsidRPr="00136AEB">
        <w:rPr>
          <w:vertAlign w:val="superscript"/>
        </w:rPr>
        <w:t>th</w:t>
      </w:r>
      <w:r>
        <w:t xml:space="preserve"> September,</w:t>
      </w:r>
      <w:r w:rsidR="00E97F46">
        <w:t xml:space="preserve"> 2026.</w:t>
      </w:r>
    </w:p>
    <w:p w14:paraId="62451FC2" w14:textId="77777777" w:rsidR="0003297B" w:rsidRDefault="0003297B"/>
    <w:sectPr w:rsidR="0003297B" w:rsidSect="00440090">
      <w:pgSz w:w="11906" w:h="16838"/>
      <w:pgMar w:top="851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70"/>
    <w:rsid w:val="0003297B"/>
    <w:rsid w:val="00063AA1"/>
    <w:rsid w:val="000A0073"/>
    <w:rsid w:val="000A3418"/>
    <w:rsid w:val="000B1004"/>
    <w:rsid w:val="000C15E3"/>
    <w:rsid w:val="000C685D"/>
    <w:rsid w:val="000D19DC"/>
    <w:rsid w:val="000D6DAD"/>
    <w:rsid w:val="00111144"/>
    <w:rsid w:val="00114A18"/>
    <w:rsid w:val="00130DB5"/>
    <w:rsid w:val="00135603"/>
    <w:rsid w:val="00136AEB"/>
    <w:rsid w:val="001569B5"/>
    <w:rsid w:val="001A2049"/>
    <w:rsid w:val="001C5BC0"/>
    <w:rsid w:val="001D1BC7"/>
    <w:rsid w:val="001E725D"/>
    <w:rsid w:val="002244FE"/>
    <w:rsid w:val="00235B18"/>
    <w:rsid w:val="0024723F"/>
    <w:rsid w:val="002814E8"/>
    <w:rsid w:val="002902BC"/>
    <w:rsid w:val="002B6DA9"/>
    <w:rsid w:val="002E1599"/>
    <w:rsid w:val="003160AE"/>
    <w:rsid w:val="00353594"/>
    <w:rsid w:val="00362124"/>
    <w:rsid w:val="003661CF"/>
    <w:rsid w:val="003A1999"/>
    <w:rsid w:val="003B272B"/>
    <w:rsid w:val="003D7BF4"/>
    <w:rsid w:val="00414230"/>
    <w:rsid w:val="004276CA"/>
    <w:rsid w:val="00440090"/>
    <w:rsid w:val="00462CE7"/>
    <w:rsid w:val="004650EB"/>
    <w:rsid w:val="00495CC1"/>
    <w:rsid w:val="004E4129"/>
    <w:rsid w:val="004E554C"/>
    <w:rsid w:val="005104D9"/>
    <w:rsid w:val="00517DAA"/>
    <w:rsid w:val="00571C60"/>
    <w:rsid w:val="00574B37"/>
    <w:rsid w:val="005D03CA"/>
    <w:rsid w:val="005D1524"/>
    <w:rsid w:val="005D475A"/>
    <w:rsid w:val="00675399"/>
    <w:rsid w:val="00676AEA"/>
    <w:rsid w:val="006C4C9C"/>
    <w:rsid w:val="006C617C"/>
    <w:rsid w:val="006D0A31"/>
    <w:rsid w:val="006E0A81"/>
    <w:rsid w:val="00700C87"/>
    <w:rsid w:val="00753962"/>
    <w:rsid w:val="0076461B"/>
    <w:rsid w:val="00764E95"/>
    <w:rsid w:val="00767A3C"/>
    <w:rsid w:val="00824762"/>
    <w:rsid w:val="00844613"/>
    <w:rsid w:val="008D1305"/>
    <w:rsid w:val="00901556"/>
    <w:rsid w:val="009168B5"/>
    <w:rsid w:val="00924FB6"/>
    <w:rsid w:val="00943FC5"/>
    <w:rsid w:val="00965CCE"/>
    <w:rsid w:val="0096668D"/>
    <w:rsid w:val="00975844"/>
    <w:rsid w:val="009A4D5F"/>
    <w:rsid w:val="009C2055"/>
    <w:rsid w:val="00A05FEC"/>
    <w:rsid w:val="00A242F9"/>
    <w:rsid w:val="00A37368"/>
    <w:rsid w:val="00A51D8D"/>
    <w:rsid w:val="00A80CB0"/>
    <w:rsid w:val="00A85FA0"/>
    <w:rsid w:val="00AB0632"/>
    <w:rsid w:val="00AE530E"/>
    <w:rsid w:val="00AF161C"/>
    <w:rsid w:val="00AF2BB8"/>
    <w:rsid w:val="00B13A32"/>
    <w:rsid w:val="00B2058C"/>
    <w:rsid w:val="00B52165"/>
    <w:rsid w:val="00B807AA"/>
    <w:rsid w:val="00B85AF3"/>
    <w:rsid w:val="00B93A06"/>
    <w:rsid w:val="00BB654C"/>
    <w:rsid w:val="00BE66A1"/>
    <w:rsid w:val="00BE75D9"/>
    <w:rsid w:val="00CB1CB4"/>
    <w:rsid w:val="00CD6C51"/>
    <w:rsid w:val="00CE460F"/>
    <w:rsid w:val="00CF6752"/>
    <w:rsid w:val="00D10170"/>
    <w:rsid w:val="00D15791"/>
    <w:rsid w:val="00D54ED2"/>
    <w:rsid w:val="00D55943"/>
    <w:rsid w:val="00DD3239"/>
    <w:rsid w:val="00E552F1"/>
    <w:rsid w:val="00E60B0F"/>
    <w:rsid w:val="00E63283"/>
    <w:rsid w:val="00E84457"/>
    <w:rsid w:val="00E879FF"/>
    <w:rsid w:val="00E97F46"/>
    <w:rsid w:val="00EC0881"/>
    <w:rsid w:val="00EC2845"/>
    <w:rsid w:val="00EC4D11"/>
    <w:rsid w:val="00EC5E33"/>
    <w:rsid w:val="00EC7EDF"/>
    <w:rsid w:val="00F125D7"/>
    <w:rsid w:val="00F24740"/>
    <w:rsid w:val="00F74E46"/>
    <w:rsid w:val="00F7555A"/>
    <w:rsid w:val="00F85571"/>
    <w:rsid w:val="00FA5F55"/>
    <w:rsid w:val="00FC6B0C"/>
    <w:rsid w:val="00FD6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13DF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01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01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01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01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01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01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01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01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01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01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01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01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01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01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01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01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01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01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01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01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01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01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01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01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01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01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1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1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0170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01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01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01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01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01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01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01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01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01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01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01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01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01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01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01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01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01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01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01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01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01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01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01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01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01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01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01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01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01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109C41-12AD-4736-B3B5-2600BC62FD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Julian Brown</dc:creator>
  <cp:lastModifiedBy>Sandie</cp:lastModifiedBy>
  <cp:revision>6</cp:revision>
  <cp:lastPrinted>2026-09-25T19:33:00Z</cp:lastPrinted>
  <dcterms:created xsi:type="dcterms:W3CDTF">2026-09-18T21:41:00Z</dcterms:created>
  <dcterms:modified xsi:type="dcterms:W3CDTF">2026-10-04T13:40:00Z</dcterms:modified>
</cp:coreProperties>
</file>