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B0B3" w14:textId="0B6CFB09" w:rsidR="006D2CB8" w:rsidRDefault="00FA028D" w:rsidP="00CC244F">
      <w:pPr>
        <w:pStyle w:val="Heading2"/>
        <w:jc w:val="center"/>
        <w:rPr>
          <w:rFonts w:ascii="Georgia" w:hAnsi="Georgia"/>
          <w:sz w:val="32"/>
          <w:szCs w:val="32"/>
        </w:rPr>
      </w:pPr>
      <w:r>
        <w:rPr>
          <w:noProof/>
          <w:lang w:eastAsia="en-GB"/>
        </w:rPr>
        <w:drawing>
          <wp:anchor distT="36576" distB="36576" distL="36576" distR="36576" simplePos="0" relativeHeight="251662336" behindDoc="0" locked="0" layoutInCell="1" allowOverlap="1" wp14:anchorId="2B4A9FEB" wp14:editId="2E97ED13">
            <wp:simplePos x="0" y="0"/>
            <wp:positionH relativeFrom="margin">
              <wp:posOffset>7961630</wp:posOffset>
            </wp:positionH>
            <wp:positionV relativeFrom="paragraph">
              <wp:posOffset>10160</wp:posOffset>
            </wp:positionV>
            <wp:extent cx="1685925" cy="326390"/>
            <wp:effectExtent l="0" t="0" r="9525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9D1D8" w14:textId="35B4DE58" w:rsidR="000548B3" w:rsidRPr="00F86277" w:rsidRDefault="00FD4D84" w:rsidP="00F86277">
      <w:pPr>
        <w:pStyle w:val="Heading2"/>
        <w:jc w:val="center"/>
        <w:rPr>
          <w:sz w:val="28"/>
          <w:szCs w:val="28"/>
        </w:rPr>
      </w:pPr>
      <w:bookmarkStart w:id="0" w:name="_Hlk125541667"/>
      <w:r w:rsidRPr="004C2444">
        <w:rPr>
          <w:rFonts w:ascii="Georgia" w:hAnsi="Georgia"/>
          <w:sz w:val="28"/>
          <w:szCs w:val="28"/>
        </w:rPr>
        <w:t>A Family Lent Calendar</w:t>
      </w:r>
      <w:r w:rsidR="00E704A2">
        <w:rPr>
          <w:rFonts w:ascii="Georgia" w:hAnsi="Georgia"/>
          <w:sz w:val="28"/>
          <w:szCs w:val="28"/>
        </w:rPr>
        <w:t xml:space="preserve"> 202</w:t>
      </w:r>
      <w:r w:rsidR="00292A54">
        <w:rPr>
          <w:rFonts w:ascii="Georgia" w:hAnsi="Georgia"/>
          <w:sz w:val="28"/>
          <w:szCs w:val="28"/>
        </w:rPr>
        <w:t>5</w:t>
      </w:r>
    </w:p>
    <w:p w14:paraId="05067A06" w14:textId="77777777" w:rsidR="00F86277" w:rsidRDefault="00F86277" w:rsidP="00F86277">
      <w:pPr>
        <w:rPr>
          <w:lang w:val="en-GB"/>
        </w:rPr>
      </w:pPr>
    </w:p>
    <w:p w14:paraId="233B55F8" w14:textId="0C68A285" w:rsidR="00F86277" w:rsidRPr="002465CB" w:rsidRDefault="00292A54" w:rsidP="00292A54">
      <w:pPr>
        <w:pStyle w:val="NormalWeb"/>
        <w:shd w:val="clear" w:color="auto" w:fill="FFFFFF"/>
        <w:spacing w:before="0" w:beforeAutospacing="0"/>
        <w:jc w:val="center"/>
        <w:rPr>
          <w:rFonts w:ascii="Georgia" w:hAnsi="Georgia" w:cs="Open Sans"/>
          <w:color w:val="4472C4" w:themeColor="accent5"/>
          <w:spacing w:val="3"/>
          <w:sz w:val="22"/>
          <w:szCs w:val="22"/>
        </w:rPr>
      </w:pPr>
      <w:r w:rsidRPr="002465CB">
        <w:rPr>
          <w:rFonts w:ascii="Georgia" w:hAnsi="Georgia" w:cs="Open Sans"/>
          <w:color w:val="4472C4" w:themeColor="accent5"/>
          <w:spacing w:val="3"/>
          <w:sz w:val="22"/>
          <w:szCs w:val="22"/>
        </w:rPr>
        <w:t xml:space="preserve">The church of England’s Lent theme for 2025 is </w:t>
      </w:r>
      <w:r w:rsidRPr="002465CB">
        <w:rPr>
          <w:rStyle w:val="Strong"/>
          <w:rFonts w:ascii="Georgia" w:hAnsi="Georgia" w:cs="Open Sans"/>
          <w:color w:val="4472C4" w:themeColor="accent5"/>
          <w:spacing w:val="3"/>
          <w:sz w:val="22"/>
          <w:szCs w:val="22"/>
        </w:rPr>
        <w:t>Living Hope.</w:t>
      </w:r>
      <w:r w:rsidRPr="002465CB">
        <w:rPr>
          <w:rStyle w:val="Strong"/>
          <w:rFonts w:ascii="Georgia" w:hAnsi="Georgia" w:cs="Open Sans"/>
          <w:color w:val="4472C4" w:themeColor="accent5"/>
          <w:spacing w:val="3"/>
          <w:sz w:val="22"/>
          <w:szCs w:val="22"/>
        </w:rPr>
        <w:t xml:space="preserve"> </w:t>
      </w:r>
      <w:r w:rsidRPr="002465CB">
        <w:rPr>
          <w:rFonts w:ascii="Georgia" w:hAnsi="Georgia" w:cs="Open Sans"/>
          <w:color w:val="4472C4" w:themeColor="accent5"/>
          <w:spacing w:val="3"/>
          <w:sz w:val="22"/>
          <w:szCs w:val="22"/>
          <w:lang w:val="en-US"/>
        </w:rPr>
        <w:t xml:space="preserve">This Lent we are encouraged to put down deep roots of hope by connecting with God who </w:t>
      </w:r>
      <w:proofErr w:type="gramStart"/>
      <w:r w:rsidRPr="002465CB">
        <w:rPr>
          <w:rFonts w:ascii="Georgia" w:hAnsi="Georgia" w:cs="Open Sans"/>
          <w:color w:val="4472C4" w:themeColor="accent5"/>
          <w:spacing w:val="3"/>
          <w:sz w:val="22"/>
          <w:szCs w:val="22"/>
          <w:lang w:val="en-US"/>
        </w:rPr>
        <w:t>is with us at all times</w:t>
      </w:r>
      <w:proofErr w:type="gramEnd"/>
      <w:r w:rsidRPr="002465CB">
        <w:rPr>
          <w:rFonts w:ascii="Georgia" w:hAnsi="Georgia" w:cs="Open Sans"/>
          <w:color w:val="4472C4" w:themeColor="accent5"/>
          <w:spacing w:val="3"/>
          <w:sz w:val="22"/>
          <w:szCs w:val="22"/>
          <w:lang w:val="en-US"/>
        </w:rPr>
        <w:t>.</w:t>
      </w:r>
    </w:p>
    <w:p w14:paraId="33BAE04A" w14:textId="15C22A96" w:rsidR="00F86277" w:rsidRPr="00F86277" w:rsidRDefault="00F86277" w:rsidP="00F86277">
      <w:pPr>
        <w:pStyle w:val="Heading2"/>
        <w:jc w:val="center"/>
        <w:rPr>
          <w:rFonts w:ascii="Georgia" w:hAnsi="Georgia"/>
          <w:b w:val="0"/>
          <w:bCs/>
          <w:sz w:val="22"/>
          <w:szCs w:val="22"/>
        </w:rPr>
      </w:pPr>
      <w:r w:rsidRPr="00F86277">
        <w:rPr>
          <w:rFonts w:ascii="Georgia" w:hAnsi="Georgia"/>
          <w:b w:val="0"/>
          <w:bCs/>
          <w:sz w:val="22"/>
          <w:szCs w:val="22"/>
        </w:rPr>
        <w:t xml:space="preserve">The season of Lent starts on Ash Wednesday, </w:t>
      </w:r>
      <w:r w:rsidRPr="00292A54">
        <w:rPr>
          <w:rFonts w:ascii="Georgia" w:hAnsi="Georgia"/>
          <w:b w:val="0"/>
          <w:bCs/>
          <w:sz w:val="22"/>
          <w:szCs w:val="22"/>
        </w:rPr>
        <w:t xml:space="preserve">which this year is </w:t>
      </w:r>
      <w:r w:rsidR="00292A54" w:rsidRPr="00292A54">
        <w:rPr>
          <w:rFonts w:ascii="Georgia" w:hAnsi="Georgia"/>
          <w:b w:val="0"/>
          <w:bCs/>
          <w:sz w:val="22"/>
          <w:szCs w:val="22"/>
        </w:rPr>
        <w:t>5</w:t>
      </w:r>
      <w:r w:rsidRPr="00292A54">
        <w:rPr>
          <w:rFonts w:ascii="Georgia" w:hAnsi="Georgia"/>
          <w:b w:val="0"/>
          <w:bCs/>
          <w:sz w:val="22"/>
          <w:szCs w:val="22"/>
        </w:rPr>
        <w:t xml:space="preserve">th </w:t>
      </w:r>
      <w:r w:rsidR="00292A54" w:rsidRPr="00292A54">
        <w:rPr>
          <w:rFonts w:ascii="Georgia" w:hAnsi="Georgia"/>
          <w:b w:val="0"/>
          <w:bCs/>
          <w:sz w:val="22"/>
          <w:szCs w:val="22"/>
        </w:rPr>
        <w:t>March</w:t>
      </w:r>
      <w:r w:rsidRPr="00292A54">
        <w:rPr>
          <w:rFonts w:ascii="Georgia" w:hAnsi="Georgia"/>
          <w:b w:val="0"/>
          <w:bCs/>
          <w:sz w:val="22"/>
          <w:szCs w:val="22"/>
        </w:rPr>
        <w:t>.</w:t>
      </w:r>
      <w:r w:rsidRPr="00F86277">
        <w:rPr>
          <w:rFonts w:ascii="Georgia" w:hAnsi="Georgia"/>
          <w:b w:val="0"/>
          <w:bCs/>
          <w:sz w:val="22"/>
          <w:szCs w:val="22"/>
        </w:rPr>
        <w:t xml:space="preserve"> </w:t>
      </w:r>
    </w:p>
    <w:p w14:paraId="72A194E0" w14:textId="77777777" w:rsidR="004C2444" w:rsidRPr="00F86277" w:rsidRDefault="00FD4D84" w:rsidP="000548B3">
      <w:pPr>
        <w:pStyle w:val="Heading2"/>
        <w:jc w:val="center"/>
        <w:rPr>
          <w:rFonts w:ascii="Georgia" w:hAnsi="Georgia"/>
          <w:b w:val="0"/>
          <w:bCs/>
          <w:sz w:val="22"/>
          <w:szCs w:val="22"/>
        </w:rPr>
      </w:pPr>
      <w:r w:rsidRPr="00F86277">
        <w:rPr>
          <w:rFonts w:ascii="Georgia" w:hAnsi="Georgia"/>
          <w:b w:val="0"/>
          <w:bCs/>
          <w:sz w:val="22"/>
          <w:szCs w:val="22"/>
        </w:rPr>
        <w:t>Our calendar gives suggestions for special ways to mark every day through Lent in preparation for Easter.</w:t>
      </w:r>
      <w:r w:rsidR="00FA028D" w:rsidRPr="00F86277">
        <w:rPr>
          <w:rFonts w:ascii="Georgia" w:hAnsi="Georgia"/>
          <w:b w:val="0"/>
          <w:bCs/>
          <w:sz w:val="22"/>
          <w:szCs w:val="22"/>
        </w:rPr>
        <w:t xml:space="preserve"> </w:t>
      </w:r>
    </w:p>
    <w:p w14:paraId="00E3FA4E" w14:textId="40A41AB6" w:rsidR="00FD4D84" w:rsidRPr="00F86277" w:rsidRDefault="00FA028D" w:rsidP="000548B3">
      <w:pPr>
        <w:pStyle w:val="Heading2"/>
        <w:jc w:val="center"/>
        <w:rPr>
          <w:rFonts w:ascii="Georgia" w:hAnsi="Georgia"/>
          <w:b w:val="0"/>
          <w:bCs/>
          <w:sz w:val="22"/>
          <w:szCs w:val="22"/>
        </w:rPr>
      </w:pPr>
      <w:r w:rsidRPr="00F86277">
        <w:rPr>
          <w:rFonts w:ascii="Georgia" w:hAnsi="Georgia"/>
          <w:b w:val="0"/>
          <w:bCs/>
          <w:sz w:val="22"/>
          <w:szCs w:val="22"/>
        </w:rPr>
        <w:t>Why not print this out and display in your church, or give out to families you know?</w:t>
      </w:r>
    </w:p>
    <w:bookmarkEnd w:id="0"/>
    <w:p w14:paraId="1790BDAA" w14:textId="0894EDA5" w:rsidR="00FD4D84" w:rsidRPr="00F86277" w:rsidRDefault="002465CB" w:rsidP="00FD4D84">
      <w:pPr>
        <w:rPr>
          <w:bCs/>
          <w:sz w:val="22"/>
          <w:szCs w:val="22"/>
          <w:lang w:val="en-GB"/>
        </w:rPr>
      </w:pPr>
      <w:r w:rsidRPr="000D2ADF">
        <w:rPr>
          <w:rFonts w:ascii="Georgia" w:hAnsi="Georgia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0BC6D7" wp14:editId="4BACD61F">
                <wp:simplePos x="0" y="0"/>
                <wp:positionH relativeFrom="page">
                  <wp:align>center</wp:align>
                </wp:positionH>
                <wp:positionV relativeFrom="paragraph">
                  <wp:posOffset>157480</wp:posOffset>
                </wp:positionV>
                <wp:extent cx="9858375" cy="53149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8375" cy="531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60" w:type="dxa"/>
                              <w:tblInd w:w="-15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90"/>
                              <w:gridCol w:w="2246"/>
                              <w:gridCol w:w="2236"/>
                              <w:gridCol w:w="2158"/>
                              <w:gridCol w:w="2363"/>
                              <w:gridCol w:w="2129"/>
                              <w:gridCol w:w="2138"/>
                            </w:tblGrid>
                            <w:tr w:rsidR="00E84E94" w:rsidRPr="00292A54" w14:paraId="13F1CC99" w14:textId="77777777" w:rsidTr="0070282E">
                              <w:trPr>
                                <w:trHeight w:val="489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91310F4" w14:textId="77777777" w:rsidR="00985C21" w:rsidRPr="002465CB" w:rsidRDefault="00985C21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B7E3023" w14:textId="77777777" w:rsidR="00985C21" w:rsidRPr="002465CB" w:rsidRDefault="00985C21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309A435" w14:textId="77777777" w:rsidR="00985C21" w:rsidRPr="002465CB" w:rsidRDefault="00985C21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3ED3189" w14:textId="77777777" w:rsidR="00985C21" w:rsidRPr="002465CB" w:rsidRDefault="00985C21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D923C05" w14:textId="77777777" w:rsidR="00985C21" w:rsidRPr="002465CB" w:rsidRDefault="00985C21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E157159" w14:textId="77777777" w:rsidR="00985C21" w:rsidRPr="002465CB" w:rsidRDefault="00985C21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7AA1B9B" w14:textId="77777777" w:rsidR="00985C21" w:rsidRPr="002465CB" w:rsidRDefault="00985C21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E84E94" w:rsidRPr="00292A54" w14:paraId="6378EFC7" w14:textId="77777777" w:rsidTr="00963F77">
                              <w:trPr>
                                <w:trHeight w:val="1672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71AD0F1" w14:textId="77777777" w:rsidR="00E84E94" w:rsidRDefault="00E84E94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42C167" w14:textId="0EA766AE" w:rsidR="00985C21" w:rsidRPr="002465CB" w:rsidRDefault="00E84E94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F02087" wp14:editId="5B1C9616">
                                        <wp:extent cx="944392" cy="946119"/>
                                        <wp:effectExtent l="0" t="0" r="8255" b="6985"/>
                                        <wp:docPr id="144580893" name="Picture 1" descr="A close up of a yellow flowe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24396603" name="Picture 1" descr="A close up of a yellow flower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3512" cy="96527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3175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202729F" w14:textId="44CE4862" w:rsidR="00AE307D" w:rsidRPr="002465CB" w:rsidRDefault="00AE307D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F40E4F" w14:textId="785348F1" w:rsidR="00985C21" w:rsidRPr="002465CB" w:rsidRDefault="00E84E94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noProof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E222B88" wp14:editId="0AE16108">
                                        <wp:extent cx="1352550" cy="908685"/>
                                        <wp:effectExtent l="0" t="0" r="0" b="571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2550" cy="9086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3175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0B27C58" w14:textId="213C7659" w:rsidR="00985C21" w:rsidRPr="002465CB" w:rsidRDefault="00985C21" w:rsidP="00E84E94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A59288A" w14:textId="314C2662" w:rsidR="00985C21" w:rsidRPr="002465CB" w:rsidRDefault="00E84E94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6954F8" wp14:editId="35337968">
                                        <wp:extent cx="944392" cy="946119"/>
                                        <wp:effectExtent l="0" t="0" r="8255" b="6985"/>
                                        <wp:docPr id="1424396603" name="Picture 1" descr="A close up of a yellow flowe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24396603" name="Picture 1" descr="A close up of a yellow flower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3512" cy="96527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3175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975178B" w14:textId="287F3C2C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March 5</w:t>
                                  </w:r>
                                </w:p>
                                <w:p w14:paraId="6C14E811" w14:textId="77777777" w:rsidR="00985C21" w:rsidRPr="002465CB" w:rsidRDefault="00985C2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7917B355" w14:textId="634B048C" w:rsidR="00985C21" w:rsidRPr="002465CB" w:rsidRDefault="00581A70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Make a Lent tree. Place a large branch in a vase and hang an </w:t>
                                  </w:r>
                                  <w:r w:rsidR="002465CB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egg-shaped</w:t>
                                  </w: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decoration on it each day until Easter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D47B818" w14:textId="2DC9F743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14:paraId="636E4011" w14:textId="77777777" w:rsidR="00581A70" w:rsidRPr="002465CB" w:rsidRDefault="00581A70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79CB3BB" w14:textId="77777777" w:rsidR="00581A70" w:rsidRPr="002465CB" w:rsidRDefault="00581A70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Give a compliment to each member of your family today</w:t>
                                  </w:r>
                                </w:p>
                                <w:p w14:paraId="71A7C175" w14:textId="77777777" w:rsidR="00985C21" w:rsidRPr="002465CB" w:rsidRDefault="00985C21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B58C01" w14:textId="77777777" w:rsidR="00985C21" w:rsidRPr="002465CB" w:rsidRDefault="00985C2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EC8EECA" w14:textId="5F797E19" w:rsidR="00F333A4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14:paraId="4D7D687D" w14:textId="77777777" w:rsidR="00985C21" w:rsidRPr="002465CB" w:rsidRDefault="00985C2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F1E6A96" w14:textId="77777777" w:rsidR="00985C21" w:rsidRPr="002465CB" w:rsidRDefault="00F63138" w:rsidP="002465CB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Try to drink just</w:t>
                                  </w:r>
                                  <w:r w:rsidR="00581A70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water today and pray for everyone who live</w:t>
                                  </w:r>
                                  <w:r w:rsidR="000E152D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81A70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where there is only dirty water to drink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CEBDAE7" w14:textId="7B091BC1" w:rsidR="00F333A4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6F39A4A9" w14:textId="77777777" w:rsidR="00985C21" w:rsidRPr="002465CB" w:rsidRDefault="00985C2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16ED1F2" w14:textId="44535D92" w:rsidR="00985C21" w:rsidRPr="002465CB" w:rsidRDefault="003261F5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Sort out some unwanted clothes or toys ready to take to a charity shop</w:t>
                                  </w:r>
                                </w:p>
                              </w:tc>
                            </w:tr>
                            <w:tr w:rsidR="00E84E94" w:rsidRPr="00292A54" w14:paraId="4BFD35AB" w14:textId="77777777" w:rsidTr="00963F77">
                              <w:trPr>
                                <w:trHeight w:val="1308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1938E58" w14:textId="6E0F9447" w:rsidR="000E152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  <w:p w14:paraId="04C892C6" w14:textId="77777777" w:rsidR="000E152D" w:rsidRPr="002465CB" w:rsidRDefault="000E152D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DB37060" w14:textId="77777777" w:rsidR="000E152D" w:rsidRPr="002465CB" w:rsidRDefault="000E152D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Look for signs of new growth in your garden or on a walk and thank God that he brings new life</w:t>
                                  </w:r>
                                </w:p>
                                <w:p w14:paraId="07EAE06E" w14:textId="77777777" w:rsidR="00985C21" w:rsidRPr="002465CB" w:rsidRDefault="00985C21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8B08F5C" w14:textId="48473851" w:rsidR="00985C21" w:rsidRPr="002465CB" w:rsidRDefault="0070282E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292A54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0878AD7E" w14:textId="77777777" w:rsidR="00985C21" w:rsidRPr="002465CB" w:rsidRDefault="00985C21" w:rsidP="002465CB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A471EC" w14:textId="12009FD5" w:rsidR="00985C21" w:rsidRPr="002465CB" w:rsidRDefault="009712A8" w:rsidP="002465CB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Choose </w:t>
                                  </w:r>
                                  <w:r w:rsidR="00853FDE"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an MU</w:t>
                                  </w:r>
                                  <w:r w:rsidR="000E152D"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project</w:t>
                                  </w: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to pray for and help in some practical way through Lent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7B33895" w14:textId="4431925A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14:paraId="318EA1C4" w14:textId="77777777" w:rsidR="00985C21" w:rsidRPr="002465CB" w:rsidRDefault="00985C2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47E0BCEF" w14:textId="3D0062E7" w:rsidR="00985C21" w:rsidRPr="002465CB" w:rsidRDefault="009712A8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Give up social media for the day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3BD09C6" w14:textId="52DF1E6B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14:paraId="3E11A120" w14:textId="77777777" w:rsidR="003261F5" w:rsidRPr="002465CB" w:rsidRDefault="003261F5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9FA5F34" w14:textId="4FFA56B6" w:rsidR="003261F5" w:rsidRPr="002465CB" w:rsidRDefault="003261F5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Count the number of radiators and heaters in your home then pray for people who are homeless</w:t>
                                  </w:r>
                                  <w:r w:rsid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and in the cold</w:t>
                                  </w:r>
                                </w:p>
                                <w:p w14:paraId="0A473479" w14:textId="0B332EEA" w:rsidR="00985C21" w:rsidRPr="002465CB" w:rsidRDefault="00985C2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8B4C0A0" w14:textId="4EFCEFA1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  <w:p w14:paraId="794E9C94" w14:textId="77777777" w:rsidR="00985C21" w:rsidRPr="002465CB" w:rsidRDefault="00985C2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D9CD87" w14:textId="03C81C42" w:rsidR="00985C21" w:rsidRPr="002465CB" w:rsidRDefault="0044312C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Do a helpful </w:t>
                                  </w:r>
                                  <w:r w:rsidR="002465CB"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task without</w:t>
                                  </w: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being asked- such as tidying up or clearing the table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9AEA64F" w14:textId="535B5711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  <w:p w14:paraId="1C2EFE9E" w14:textId="77777777" w:rsidR="00985C21" w:rsidRPr="002465CB" w:rsidRDefault="00985C21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EAA5AD" w14:textId="77777777" w:rsidR="00985C21" w:rsidRPr="002465CB" w:rsidRDefault="0044312C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See if you can go through the day without eating anything sweet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1E2B31E" w14:textId="66589862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  <w:p w14:paraId="60FE547F" w14:textId="77777777" w:rsidR="00985C21" w:rsidRPr="002465CB" w:rsidRDefault="00985C2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7FC7ABC" w14:textId="549EDB4B" w:rsidR="00985C21" w:rsidRPr="002465CB" w:rsidRDefault="00D32C0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b w:val="0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b w:val="0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Get in touch with someone you’ve not seen for a while</w:t>
                                  </w:r>
                                </w:p>
                              </w:tc>
                            </w:tr>
                            <w:tr w:rsidR="00E84E94" w:rsidRPr="00292A54" w14:paraId="441DB425" w14:textId="77777777" w:rsidTr="00963F77">
                              <w:trPr>
                                <w:trHeight w:val="1529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C00C3E0" w14:textId="333B7353" w:rsidR="00D32C04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14:paraId="546751A6" w14:textId="77777777" w:rsidR="00D32C04" w:rsidRPr="002465CB" w:rsidRDefault="00D32C0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B42F04" w14:textId="6D4F9FB7" w:rsidR="00FD4D84" w:rsidRPr="002465CB" w:rsidRDefault="00D32C0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Bake some tasty treats and shar</w:t>
                                  </w:r>
                                  <w:r w:rsidR="00FD4D84" w:rsidRPr="002465CB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e them with family, friends or n</w:t>
                                  </w:r>
                                  <w:r w:rsidRPr="002465CB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eighbours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D7C5A8A" w14:textId="2AA64973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14:paraId="0139AEAE" w14:textId="77777777" w:rsidR="003261F5" w:rsidRPr="002465CB" w:rsidRDefault="003261F5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76AA0871" w14:textId="044F201C" w:rsidR="00985C21" w:rsidRPr="002465CB" w:rsidRDefault="003261F5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Make a list of five things you are grateful for</w:t>
                                  </w:r>
                                </w:p>
                                <w:p w14:paraId="7412CC9C" w14:textId="41570498" w:rsidR="00985C21" w:rsidRPr="002465CB" w:rsidRDefault="00985C21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0407CBA" w14:textId="7D48F301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14:paraId="14FDAF62" w14:textId="77777777" w:rsidR="00985C21" w:rsidRPr="002465CB" w:rsidRDefault="00985C21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3E04D6" w14:textId="77777777" w:rsidR="00985C21" w:rsidRPr="002465CB" w:rsidRDefault="00B426E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Check the news today and pray about   something that concerns you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D4C7575" w14:textId="7CD9042C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  <w:p w14:paraId="59430309" w14:textId="77777777" w:rsidR="00985C21" w:rsidRPr="002465CB" w:rsidRDefault="00985C21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D861EF" w14:textId="77777777" w:rsidR="00985C21" w:rsidRPr="002465CB" w:rsidRDefault="00B426E4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Give up television</w:t>
                                  </w:r>
                                  <w:r w:rsidR="000010DF"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or computer games</w:t>
                                  </w: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for the day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A31FCB8" w14:textId="3CD865AC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4AB8F217" w14:textId="77777777" w:rsidR="00985C21" w:rsidRPr="002465CB" w:rsidRDefault="00985C21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2C2EA1" w14:textId="22AF16A9" w:rsidR="00985C21" w:rsidRPr="002465CB" w:rsidRDefault="000010DF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Make a special effort not to argue or say unkind things to anyone today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E059AE6" w14:textId="331D3719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4780B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58143D2C" w14:textId="77777777" w:rsidR="00985C21" w:rsidRPr="002465CB" w:rsidRDefault="00985C21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7BB61A" w14:textId="32050984" w:rsidR="00985C21" w:rsidRPr="002465CB" w:rsidRDefault="00FD4D84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Choose something </w:t>
                                  </w:r>
                                  <w:r w:rsidR="000010DF"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to watch together as a family and enjoy each other’s</w:t>
                                  </w:r>
                                  <w:r w:rsidR="00B25FFF"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company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405B33F" w14:textId="02D79460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0282E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19BA73BF" w14:textId="77777777" w:rsidR="00985C21" w:rsidRPr="002465CB" w:rsidRDefault="00985C21" w:rsidP="002465CB">
                                  <w:pPr>
                                    <w:jc w:val="center"/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F7239B" w14:textId="16FC14BD" w:rsidR="000837A0" w:rsidRPr="002465CB" w:rsidRDefault="000E0F0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Scour</w:t>
                                  </w:r>
                                  <w:r w:rsidR="00570EAC"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your home for loose change </w:t>
                                  </w:r>
                                  <w:r w:rsidR="00853FDE"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to donate to MU</w:t>
                                  </w:r>
                                </w:p>
                              </w:tc>
                            </w:tr>
                            <w:tr w:rsidR="00E84E94" w:rsidRPr="00292A54" w14:paraId="7B8AC5A0" w14:textId="77777777" w:rsidTr="00963F77">
                              <w:trPr>
                                <w:trHeight w:val="2136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294CA2E" w14:textId="2363D5A2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0282E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611D1F46" w14:textId="77777777" w:rsidR="000E0F01" w:rsidRPr="002465CB" w:rsidRDefault="000E0F0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545B518" w14:textId="77777777" w:rsidR="000E0F01" w:rsidRPr="002465CB" w:rsidRDefault="000E0F0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Cook extra for Sunday</w:t>
                                  </w:r>
                                </w:p>
                                <w:p w14:paraId="4E412C70" w14:textId="064AE8AB" w:rsidR="000E0F01" w:rsidRPr="002465CB" w:rsidRDefault="00570EAC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l</w:t>
                                  </w:r>
                                  <w:r w:rsidR="000E0F01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unch so you can invite someone on their own to join you</w:t>
                                  </w:r>
                                </w:p>
                                <w:p w14:paraId="3552B2E8" w14:textId="77777777" w:rsidR="000E0F01" w:rsidRPr="002465CB" w:rsidRDefault="000E0F0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40A64F8A" w14:textId="77777777" w:rsidR="000E0F01" w:rsidRPr="002465CB" w:rsidRDefault="000E0F0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47463221" w14:textId="77777777" w:rsidR="000E0F01" w:rsidRPr="002465CB" w:rsidRDefault="000E0F0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AFE0363" w14:textId="77777777" w:rsidR="000E0F01" w:rsidRPr="002465CB" w:rsidRDefault="000E0F0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DD4E048" w14:textId="02CCA830" w:rsidR="00985C21" w:rsidRPr="002465CB" w:rsidRDefault="00985C21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ACF29C" w14:textId="77777777" w:rsidR="00985C21" w:rsidRPr="002465CB" w:rsidRDefault="00985C21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7E43D50" w14:textId="48076884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0282E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4A10FC74" w14:textId="77777777" w:rsidR="00985C21" w:rsidRPr="002465CB" w:rsidRDefault="00985C2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08B1D88B" w14:textId="77777777" w:rsidR="00985C21" w:rsidRPr="002465CB" w:rsidRDefault="000E0F0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Go without eating snacks or dessert</w:t>
                                  </w:r>
                                  <w:r w:rsidR="005B02E6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today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9CCFD47" w14:textId="5F41776D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0282E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381D49C9" w14:textId="77777777" w:rsidR="00912CB3" w:rsidRPr="002465CB" w:rsidRDefault="00912CB3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A47850" w14:textId="77777777" w:rsidR="00912CB3" w:rsidRPr="002465CB" w:rsidRDefault="00912CB3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Say thank you to someone who has helped you today – like a teacher or shop assistant</w:t>
                                  </w:r>
                                </w:p>
                                <w:p w14:paraId="7EA87C29" w14:textId="77777777" w:rsidR="00912CB3" w:rsidRPr="002465CB" w:rsidRDefault="00912CB3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0B02EB4" w14:textId="6D8F8AE1" w:rsidR="00985C21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0282E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14:paraId="21FC61F8" w14:textId="77777777" w:rsidR="00985C21" w:rsidRPr="002465CB" w:rsidRDefault="00985C2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6FF0203" w14:textId="005CF888" w:rsidR="003261F5" w:rsidRPr="002465CB" w:rsidRDefault="00D470B5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Find a time to go for 30 minutes without speaking then pray for lonely people with</w:t>
                                  </w:r>
                                </w:p>
                                <w:p w14:paraId="6A4731DF" w14:textId="09B72AA4" w:rsidR="00D470B5" w:rsidRPr="002465CB" w:rsidRDefault="00D470B5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no-one to talk to</w:t>
                                  </w:r>
                                </w:p>
                                <w:p w14:paraId="48511C7E" w14:textId="77777777" w:rsidR="00985C21" w:rsidRPr="002465CB" w:rsidRDefault="00985C21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ABED780" w14:textId="36CFC45D" w:rsidR="0064780B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0282E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14:paraId="365E3F83" w14:textId="77777777" w:rsidR="00985C21" w:rsidRPr="002465CB" w:rsidRDefault="00985C21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B761A6" w14:textId="0DC0453D" w:rsidR="000970B2" w:rsidRPr="002465CB" w:rsidRDefault="00150946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Try and think of </w:t>
                                  </w:r>
                                  <w:r w:rsidR="003261F5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alternatives</w:t>
                                  </w:r>
                                  <w:r w:rsidR="00762175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to single-use plastic items at home or church</w:t>
                                  </w:r>
                                </w:p>
                                <w:p w14:paraId="0E2A0E13" w14:textId="77777777" w:rsidR="00985C21" w:rsidRPr="002465CB" w:rsidRDefault="00985C21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6AB089" w14:textId="77777777" w:rsidR="00985C21" w:rsidRPr="002465CB" w:rsidRDefault="00985C21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E037C77" w14:textId="5BACE98B" w:rsidR="0064780B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0282E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46CAD572" w14:textId="77777777" w:rsidR="0088418A" w:rsidRPr="002465CB" w:rsidRDefault="0088418A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E6B45B0" w14:textId="52EB86A6" w:rsidR="000970B2" w:rsidRPr="002465CB" w:rsidRDefault="0088418A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As a family talk about the story of Jesus in the wilderness. What would you have found most hard to cope with?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45D5186" w14:textId="13885776" w:rsidR="0064780B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0282E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  <w:p w14:paraId="2B0D3A67" w14:textId="77777777" w:rsidR="00985C21" w:rsidRPr="002465CB" w:rsidRDefault="00985C21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864827" w14:textId="30997D49" w:rsidR="00985C21" w:rsidRPr="002465CB" w:rsidRDefault="00A13718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In a group pick up litter in your street or local area</w:t>
                                  </w:r>
                                </w:p>
                              </w:tc>
                            </w:tr>
                          </w:tbl>
                          <w:p w14:paraId="15CC7394" w14:textId="77777777" w:rsidR="00985C21" w:rsidRPr="00292A54" w:rsidRDefault="00985C21" w:rsidP="00030D4F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BC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4pt;width:776.25pt;height:418.5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KwGAIAACwEAAAOAAAAZHJzL2Uyb0RvYy54bWysU9tu2zAMfR+wfxD0vjhJ4zUx4hRdugwD&#10;ugvQ7QMUWY6FyaJGKbGzry8lp2nQbS/D9CCIInVEHh4ub/rWsINCr8GWfDIac6ashErbXcm/f9u8&#10;mXPmg7CVMGBVyY/K85vV61fLzhVqCg2YSiEjEOuLzpW8CcEVWeZlo1rhR+CUJWcN2IpAJu6yCkVH&#10;6K3JpuPx26wDrByCVN7T7d3g5KuEX9dKhi917VVgpuSUW0g7pn0b92y1FMUOhWu0PKUh/iGLVmhL&#10;n56h7kQQbI/6N6hWSwQPdRhJaDOoay1VqoGqmYxfVPPQCKdSLUSOd2ea/P+DlZ8PD+4rstC/g54a&#10;mIrw7h7kD88srBthd+oWEbpGiYo+nkTKss754vQ0Uu0LH0G23SeoqMliHyAB9TW2kRWqkxE6NeB4&#10;Jl31gUm6XMzz+dV1zpkkX341mS3y1JZMFE/PHfrwQUHL4qHkSF1N8OJw70NMRxRPIfE3D0ZXG21M&#10;MnC3XRtkB0EK2KSVKngRZizrKJd8mg8M/BVinNafIFodSMpGtyWfn4NEEXl7b6sktCC0Gc6UsrEn&#10;IiN3A4uh3/YUGAndQnUkShEGydKI0aEB/MVZR3Ituf+5F6g4Mx8ttWUxmc2ivpMxy6+nZOClZ3vp&#10;EVYSVMkDZ8NxHYaZ2DvUu4Z+GoRg4ZZaWetE8nNWp7xJkon70/hEzV/aKep5yFePAAAA//8DAFBL&#10;AwQUAAYACAAAACEAjbjEAN4AAAAIAQAADwAAAGRycy9kb3ducmV2LnhtbEyPwU7DMBBE70j8g7VI&#10;XBB1GpoQQpwKIYHgBgXB1U22SYS9Drabhr9ne4LjalZv3lTr2RoxoQ+DIwXLRQICqXHtQJ2C97eH&#10;ywJEiJpabRyhgh8MsK5PTypdtu5ArzhtYicYQqHUCvoYx1LK0PRodVi4EYmznfNWRz59J1uvDwy3&#10;RqZJkkurB+KGXo9432PztdlbBcXqafoMz1cvH02+Mzfx4np6/PZKnZ/Nd7cgIs7x7xmO+qwONTtt&#10;3Z7aIIwCHhIVpCv2P6ZZlmYgtszOlwXIupL/B9S/AAAA//8DAFBLAQItABQABgAIAAAAIQC2gziS&#10;/gAAAOEBAAATAAAAAAAAAAAAAAAAAAAAAABbQ29udGVudF9UeXBlc10ueG1sUEsBAi0AFAAGAAgA&#10;AAAhADj9If/WAAAAlAEAAAsAAAAAAAAAAAAAAAAALwEAAF9yZWxzLy5yZWxzUEsBAi0AFAAGAAgA&#10;AAAhAKZykrAYAgAALAQAAA4AAAAAAAAAAAAAAAAALgIAAGRycy9lMm9Eb2MueG1sUEsBAi0AFAAG&#10;AAgAAAAhAI24xADeAAAACAEAAA8AAAAAAAAAAAAAAAAAcgQAAGRycy9kb3ducmV2LnhtbFBLBQYA&#10;AAAABAAEAPMAAAB9BQAAAAA=&#10;">
                <v:textbox>
                  <w:txbxContent>
                    <w:tbl>
                      <w:tblPr>
                        <w:tblW w:w="15560" w:type="dxa"/>
                        <w:tblInd w:w="-152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90"/>
                        <w:gridCol w:w="2246"/>
                        <w:gridCol w:w="2236"/>
                        <w:gridCol w:w="2158"/>
                        <w:gridCol w:w="2363"/>
                        <w:gridCol w:w="2129"/>
                        <w:gridCol w:w="2138"/>
                      </w:tblGrid>
                      <w:tr w:rsidR="00E84E94" w:rsidRPr="00292A54" w14:paraId="13F1CC99" w14:textId="77777777" w:rsidTr="0070282E">
                        <w:trPr>
                          <w:trHeight w:val="489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91310F4" w14:textId="77777777" w:rsidR="00985C21" w:rsidRPr="002465CB" w:rsidRDefault="00985C21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B7E3023" w14:textId="77777777" w:rsidR="00985C21" w:rsidRPr="002465CB" w:rsidRDefault="00985C21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309A435" w14:textId="77777777" w:rsidR="00985C21" w:rsidRPr="002465CB" w:rsidRDefault="00985C21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3ED3189" w14:textId="77777777" w:rsidR="00985C21" w:rsidRPr="002465CB" w:rsidRDefault="00985C21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D923C05" w14:textId="77777777" w:rsidR="00985C21" w:rsidRPr="002465CB" w:rsidRDefault="00985C21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E157159" w14:textId="77777777" w:rsidR="00985C21" w:rsidRPr="002465CB" w:rsidRDefault="00985C21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7AA1B9B" w14:textId="77777777" w:rsidR="00985C21" w:rsidRPr="002465CB" w:rsidRDefault="00985C21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</w:rPr>
                              <w:t>Saturday</w:t>
                            </w:r>
                          </w:p>
                        </w:tc>
                      </w:tr>
                      <w:tr w:rsidR="00E84E94" w:rsidRPr="00292A54" w14:paraId="6378EFC7" w14:textId="77777777" w:rsidTr="00963F77">
                        <w:trPr>
                          <w:trHeight w:val="1672"/>
                        </w:trPr>
                        <w:tc>
                          <w:tcPr>
                            <w:tcW w:w="230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71AD0F1" w14:textId="77777777" w:rsidR="00E84E94" w:rsidRDefault="00E84E94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3E42C167" w14:textId="0EA766AE" w:rsidR="00985C21" w:rsidRPr="002465CB" w:rsidRDefault="00E84E94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02087" wp14:editId="5B1C9616">
                                  <wp:extent cx="944392" cy="946119"/>
                                  <wp:effectExtent l="0" t="0" r="8255" b="6985"/>
                                  <wp:docPr id="144580893" name="Picture 1" descr="A close up of a yellow flow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4396603" name="Picture 1" descr="A close up of a yellow flow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512" cy="96527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3175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202729F" w14:textId="44CE4862" w:rsidR="00AE307D" w:rsidRPr="002465CB" w:rsidRDefault="00AE307D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52F40E4F" w14:textId="785348F1" w:rsidR="00985C21" w:rsidRPr="002465CB" w:rsidRDefault="00E84E94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2E222B88" wp14:editId="0AE16108">
                                  <wp:extent cx="1352550" cy="908685"/>
                                  <wp:effectExtent l="0" t="0" r="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908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3175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0B27C58" w14:textId="213C7659" w:rsidR="00985C21" w:rsidRPr="002465CB" w:rsidRDefault="00985C21" w:rsidP="00E84E94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A59288A" w14:textId="314C2662" w:rsidR="00985C21" w:rsidRPr="002465CB" w:rsidRDefault="00E84E94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6954F8" wp14:editId="35337968">
                                  <wp:extent cx="944392" cy="946119"/>
                                  <wp:effectExtent l="0" t="0" r="8255" b="6985"/>
                                  <wp:docPr id="1424396603" name="Picture 1" descr="A close up of a yellow flow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4396603" name="Picture 1" descr="A close up of a yellow flow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512" cy="96527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3175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975178B" w14:textId="287F3C2C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March 5</w:t>
                            </w:r>
                          </w:p>
                          <w:p w14:paraId="6C14E811" w14:textId="77777777" w:rsidR="00985C21" w:rsidRPr="002465CB" w:rsidRDefault="00985C2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917B355" w14:textId="634B048C" w:rsidR="00985C21" w:rsidRPr="002465CB" w:rsidRDefault="00581A70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Make a Lent tree. Place a large branch in a vase and hang an </w:t>
                            </w:r>
                            <w:r w:rsidR="002465CB"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egg-shaped</w:t>
                            </w: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decoration on it each day until Easter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D47B818" w14:textId="2DC9F743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636E4011" w14:textId="77777777" w:rsidR="00581A70" w:rsidRPr="002465CB" w:rsidRDefault="00581A70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79CB3BB" w14:textId="77777777" w:rsidR="00581A70" w:rsidRPr="002465CB" w:rsidRDefault="00581A70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Give a compliment to each member of your family today</w:t>
                            </w:r>
                          </w:p>
                          <w:p w14:paraId="71A7C175" w14:textId="77777777" w:rsidR="00985C21" w:rsidRPr="002465CB" w:rsidRDefault="00985C21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4BB58C01" w14:textId="77777777" w:rsidR="00985C21" w:rsidRPr="002465CB" w:rsidRDefault="00985C21" w:rsidP="002465CB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EC8EECA" w14:textId="5F797E19" w:rsidR="00F333A4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4D7D687D" w14:textId="77777777" w:rsidR="00985C21" w:rsidRPr="002465CB" w:rsidRDefault="00985C2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F1E6A96" w14:textId="77777777" w:rsidR="00985C21" w:rsidRPr="002465CB" w:rsidRDefault="00F63138" w:rsidP="002465CB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Try to drink just</w:t>
                            </w:r>
                            <w:r w:rsidR="00581A70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water today and pray for everyone who live</w:t>
                            </w:r>
                            <w:r w:rsidR="000E152D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</w:t>
                            </w:r>
                            <w:r w:rsidR="00581A70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where there is only dirty water to drink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CEBDAE7" w14:textId="7B091BC1" w:rsidR="00F333A4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6F39A4A9" w14:textId="77777777" w:rsidR="00985C21" w:rsidRPr="002465CB" w:rsidRDefault="00985C2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16ED1F2" w14:textId="44535D92" w:rsidR="00985C21" w:rsidRPr="002465CB" w:rsidRDefault="003261F5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Sort out some unwanted clothes or toys ready to take to a charity shop</w:t>
                            </w:r>
                          </w:p>
                        </w:tc>
                      </w:tr>
                      <w:tr w:rsidR="00E84E94" w:rsidRPr="00292A54" w14:paraId="4BFD35AB" w14:textId="77777777" w:rsidTr="00963F77">
                        <w:trPr>
                          <w:trHeight w:val="1308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1938E58" w14:textId="6E0F9447" w:rsidR="000E152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04C892C6" w14:textId="77777777" w:rsidR="000E152D" w:rsidRPr="002465CB" w:rsidRDefault="000E152D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DB37060" w14:textId="77777777" w:rsidR="000E152D" w:rsidRPr="002465CB" w:rsidRDefault="000E152D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Look for signs of new growth in your garden or on a walk and thank God that he brings new life</w:t>
                            </w:r>
                          </w:p>
                          <w:p w14:paraId="07EAE06E" w14:textId="77777777" w:rsidR="00985C21" w:rsidRPr="002465CB" w:rsidRDefault="00985C21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8B08F5C" w14:textId="48473851" w:rsidR="00985C21" w:rsidRPr="002465CB" w:rsidRDefault="0070282E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</w:t>
                            </w:r>
                            <w:r w:rsidR="00292A54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0878AD7E" w14:textId="77777777" w:rsidR="00985C21" w:rsidRPr="002465CB" w:rsidRDefault="00985C21" w:rsidP="002465CB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8A471EC" w14:textId="12009FD5" w:rsidR="00985C21" w:rsidRPr="002465CB" w:rsidRDefault="009712A8" w:rsidP="002465CB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Choose </w:t>
                            </w:r>
                            <w:r w:rsidR="00853FDE"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an MU</w:t>
                            </w:r>
                            <w:r w:rsidR="000E152D"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project</w:t>
                            </w: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to pray for and help in some practical way through Lent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7B33895" w14:textId="4431925A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14:paraId="318EA1C4" w14:textId="77777777" w:rsidR="00985C21" w:rsidRPr="002465CB" w:rsidRDefault="00985C2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7E0BCEF" w14:textId="3D0062E7" w:rsidR="00985C21" w:rsidRPr="002465CB" w:rsidRDefault="009712A8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Give up social media for the day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3BD09C6" w14:textId="52DF1E6B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14:paraId="3E11A120" w14:textId="77777777" w:rsidR="003261F5" w:rsidRPr="002465CB" w:rsidRDefault="003261F5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9FA5F34" w14:textId="4FFA56B6" w:rsidR="003261F5" w:rsidRPr="002465CB" w:rsidRDefault="003261F5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Count the number of radiators and heaters in your home then pray for people who are homeless</w:t>
                            </w:r>
                            <w:r w:rsid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,</w:t>
                            </w: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and in the cold</w:t>
                            </w:r>
                          </w:p>
                          <w:p w14:paraId="0A473479" w14:textId="0B332EEA" w:rsidR="00985C21" w:rsidRPr="002465CB" w:rsidRDefault="00985C21" w:rsidP="002465CB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8B4C0A0" w14:textId="4EFCEFA1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14:paraId="794E9C94" w14:textId="77777777" w:rsidR="00985C21" w:rsidRPr="002465CB" w:rsidRDefault="00985C2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57D9CD87" w14:textId="03C81C42" w:rsidR="00985C21" w:rsidRPr="002465CB" w:rsidRDefault="0044312C" w:rsidP="002465CB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Do a helpful </w:t>
                            </w:r>
                            <w:r w:rsidR="002465CB"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task without</w:t>
                            </w: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being asked- such as tidying up or clearing the table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9AEA64F" w14:textId="535B5711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14:paraId="1C2EFE9E" w14:textId="77777777" w:rsidR="00985C21" w:rsidRPr="002465CB" w:rsidRDefault="00985C21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51EAA5AD" w14:textId="77777777" w:rsidR="00985C21" w:rsidRPr="002465CB" w:rsidRDefault="0044312C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See if you can go through the day without eating anything sweet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1E2B31E" w14:textId="66589862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14:paraId="60FE547F" w14:textId="77777777" w:rsidR="00985C21" w:rsidRPr="002465CB" w:rsidRDefault="00985C2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7FC7ABC" w14:textId="549EDB4B" w:rsidR="00985C21" w:rsidRPr="002465CB" w:rsidRDefault="00D32C0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b w:val="0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b w:val="0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Get in touch with someone you’ve not seen for a while</w:t>
                            </w:r>
                          </w:p>
                        </w:tc>
                      </w:tr>
                      <w:tr w:rsidR="00E84E94" w:rsidRPr="00292A54" w14:paraId="441DB425" w14:textId="77777777" w:rsidTr="00963F77">
                        <w:trPr>
                          <w:trHeight w:val="1529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C00C3E0" w14:textId="333B7353" w:rsidR="00D32C04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14:paraId="546751A6" w14:textId="77777777" w:rsidR="00D32C04" w:rsidRPr="002465CB" w:rsidRDefault="00D32C0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1AB42F04" w14:textId="6D4F9FB7" w:rsidR="00FD4D84" w:rsidRPr="002465CB" w:rsidRDefault="00D32C0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Bake some tasty treats and shar</w:t>
                            </w:r>
                            <w:r w:rsidR="00FD4D84" w:rsidRPr="002465CB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e them with family, friends or n</w:t>
                            </w:r>
                            <w:r w:rsidRPr="002465CB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eighbours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D7C5A8A" w14:textId="2AA64973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14:paraId="0139AEAE" w14:textId="77777777" w:rsidR="003261F5" w:rsidRPr="002465CB" w:rsidRDefault="003261F5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6AA0871" w14:textId="044F201C" w:rsidR="00985C21" w:rsidRPr="002465CB" w:rsidRDefault="003261F5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Make a list of five things you are grateful for</w:t>
                            </w:r>
                          </w:p>
                          <w:p w14:paraId="7412CC9C" w14:textId="41570498" w:rsidR="00985C21" w:rsidRPr="002465CB" w:rsidRDefault="00985C21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0407CBA" w14:textId="7D48F301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14:paraId="14FDAF62" w14:textId="77777777" w:rsidR="00985C21" w:rsidRPr="002465CB" w:rsidRDefault="00985C21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33E04D6" w14:textId="77777777" w:rsidR="00985C21" w:rsidRPr="002465CB" w:rsidRDefault="00B426E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Check the news today and pray about   something that concerns you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D4C7575" w14:textId="7CD9042C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59430309" w14:textId="77777777" w:rsidR="00985C21" w:rsidRPr="002465CB" w:rsidRDefault="00985C21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7AD861EF" w14:textId="77777777" w:rsidR="00985C21" w:rsidRPr="002465CB" w:rsidRDefault="00B426E4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Give up television</w:t>
                            </w:r>
                            <w:r w:rsidR="000010DF"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or computer games</w:t>
                            </w: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for the day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A31FCB8" w14:textId="3CD865AC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4AB8F217" w14:textId="77777777" w:rsidR="00985C21" w:rsidRPr="002465CB" w:rsidRDefault="00985C21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342C2EA1" w14:textId="22AF16A9" w:rsidR="00985C21" w:rsidRPr="002465CB" w:rsidRDefault="000010DF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Make a special effort not to argue or say unkind things to anyone today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E059AE6" w14:textId="331D3719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</w:t>
                            </w:r>
                            <w:r w:rsidR="0064780B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8143D2C" w14:textId="77777777" w:rsidR="00985C21" w:rsidRPr="002465CB" w:rsidRDefault="00985C21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1B7BB61A" w14:textId="32050984" w:rsidR="00985C21" w:rsidRPr="002465CB" w:rsidRDefault="00FD4D84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Choose something </w:t>
                            </w:r>
                            <w:r w:rsidR="000010DF"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to watch together as a family and enjoy each other’s</w:t>
                            </w:r>
                            <w:r w:rsidR="00B25FFF"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company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405B33F" w14:textId="02D79460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</w:t>
                            </w:r>
                            <w:r w:rsidR="0070282E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9BA73BF" w14:textId="77777777" w:rsidR="00985C21" w:rsidRPr="002465CB" w:rsidRDefault="00985C21" w:rsidP="002465CB">
                            <w:pPr>
                              <w:jc w:val="center"/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0F7239B" w14:textId="16FC14BD" w:rsidR="000837A0" w:rsidRPr="002465CB" w:rsidRDefault="000E0F01" w:rsidP="002465CB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Scour</w:t>
                            </w:r>
                            <w:r w:rsidR="00570EAC"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your home for loose change </w:t>
                            </w:r>
                            <w:r w:rsidR="00853FDE"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to donate to MU</w:t>
                            </w:r>
                          </w:p>
                        </w:tc>
                      </w:tr>
                      <w:tr w:rsidR="00E84E94" w:rsidRPr="00292A54" w14:paraId="7B8AC5A0" w14:textId="77777777" w:rsidTr="00963F77">
                        <w:trPr>
                          <w:trHeight w:val="2136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294CA2E" w14:textId="2363D5A2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</w:t>
                            </w:r>
                            <w:r w:rsidR="0070282E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11D1F46" w14:textId="77777777" w:rsidR="000E0F01" w:rsidRPr="002465CB" w:rsidRDefault="000E0F0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545B518" w14:textId="77777777" w:rsidR="000E0F01" w:rsidRPr="002465CB" w:rsidRDefault="000E0F0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Cook extra for Sunday</w:t>
                            </w:r>
                          </w:p>
                          <w:p w14:paraId="4E412C70" w14:textId="064AE8AB" w:rsidR="000E0F01" w:rsidRPr="002465CB" w:rsidRDefault="00570EAC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l</w:t>
                            </w:r>
                            <w:r w:rsidR="000E0F01"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unch so you can invite someone on their own to join you</w:t>
                            </w:r>
                          </w:p>
                          <w:p w14:paraId="3552B2E8" w14:textId="77777777" w:rsidR="000E0F01" w:rsidRPr="002465CB" w:rsidRDefault="000E0F0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0A64F8A" w14:textId="77777777" w:rsidR="000E0F01" w:rsidRPr="002465CB" w:rsidRDefault="000E0F0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7463221" w14:textId="77777777" w:rsidR="000E0F01" w:rsidRPr="002465CB" w:rsidRDefault="000E0F0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AFE0363" w14:textId="77777777" w:rsidR="000E0F01" w:rsidRPr="002465CB" w:rsidRDefault="000E0F0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DD4E048" w14:textId="02CCA830" w:rsidR="00985C21" w:rsidRPr="002465CB" w:rsidRDefault="00985C21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5AACF29C" w14:textId="77777777" w:rsidR="00985C21" w:rsidRPr="002465CB" w:rsidRDefault="00985C21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7E43D50" w14:textId="48076884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</w:t>
                            </w:r>
                            <w:r w:rsidR="0070282E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A10FC74" w14:textId="77777777" w:rsidR="00985C21" w:rsidRPr="002465CB" w:rsidRDefault="00985C2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8B1D88B" w14:textId="77777777" w:rsidR="00985C21" w:rsidRPr="002465CB" w:rsidRDefault="000E0F0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Go without eating snacks or dessert</w:t>
                            </w:r>
                            <w:r w:rsidR="005B02E6"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today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9CCFD47" w14:textId="5F41776D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</w:t>
                            </w:r>
                            <w:r w:rsidR="0070282E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381D49C9" w14:textId="77777777" w:rsidR="00912CB3" w:rsidRPr="002465CB" w:rsidRDefault="00912CB3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56A47850" w14:textId="77777777" w:rsidR="00912CB3" w:rsidRPr="002465CB" w:rsidRDefault="00912CB3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Say thank you to someone who has helped you today – like a teacher or shop assistant</w:t>
                            </w:r>
                          </w:p>
                          <w:p w14:paraId="7EA87C29" w14:textId="77777777" w:rsidR="00912CB3" w:rsidRPr="002465CB" w:rsidRDefault="00912CB3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0B02EB4" w14:textId="6D8F8AE1" w:rsidR="00985C21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</w:t>
                            </w:r>
                            <w:r w:rsidR="0070282E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21FC61F8" w14:textId="77777777" w:rsidR="00985C21" w:rsidRPr="002465CB" w:rsidRDefault="00985C21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6FF0203" w14:textId="005CF888" w:rsidR="003261F5" w:rsidRPr="002465CB" w:rsidRDefault="00D470B5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Find a time to go for 30 minutes without speaking then pray for lonely people with</w:t>
                            </w:r>
                          </w:p>
                          <w:p w14:paraId="6A4731DF" w14:textId="09B72AA4" w:rsidR="00D470B5" w:rsidRPr="002465CB" w:rsidRDefault="00D470B5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no-one to talk to</w:t>
                            </w:r>
                          </w:p>
                          <w:p w14:paraId="48511C7E" w14:textId="77777777" w:rsidR="00985C21" w:rsidRPr="002465CB" w:rsidRDefault="00985C21" w:rsidP="002465CB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ABED780" w14:textId="36CFC45D" w:rsidR="0064780B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</w:t>
                            </w:r>
                            <w:r w:rsidR="0070282E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365E3F83" w14:textId="77777777" w:rsidR="00985C21" w:rsidRPr="002465CB" w:rsidRDefault="00985C21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58B761A6" w14:textId="0DC0453D" w:rsidR="000970B2" w:rsidRPr="002465CB" w:rsidRDefault="00150946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Try and think of </w:t>
                            </w:r>
                            <w:r w:rsidR="003261F5"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alternatives</w:t>
                            </w:r>
                            <w:r w:rsidR="00762175"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to single-use plastic items at home or church</w:t>
                            </w:r>
                          </w:p>
                          <w:p w14:paraId="0E2A0E13" w14:textId="77777777" w:rsidR="00985C21" w:rsidRPr="002465CB" w:rsidRDefault="00985C21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7E6AB089" w14:textId="77777777" w:rsidR="00985C21" w:rsidRPr="002465CB" w:rsidRDefault="00985C21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E037C77" w14:textId="5BACE98B" w:rsidR="0064780B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</w:t>
                            </w:r>
                            <w:r w:rsidR="0070282E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46CAD572" w14:textId="77777777" w:rsidR="0088418A" w:rsidRPr="002465CB" w:rsidRDefault="0088418A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E6B45B0" w14:textId="52EB86A6" w:rsidR="000970B2" w:rsidRPr="002465CB" w:rsidRDefault="0088418A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As a family talk about the story of Jesus in the wilderness. What would you have found most hard to cope with?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45D5186" w14:textId="13885776" w:rsidR="0064780B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</w:t>
                            </w:r>
                            <w:r w:rsidR="0070282E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2B0D3A67" w14:textId="77777777" w:rsidR="00985C21" w:rsidRPr="002465CB" w:rsidRDefault="00985C21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35864827" w14:textId="30997D49" w:rsidR="00985C21" w:rsidRPr="002465CB" w:rsidRDefault="00A13718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In a group pick up litter in your street or local area</w:t>
                            </w:r>
                          </w:p>
                        </w:tc>
                      </w:tr>
                    </w:tbl>
                    <w:p w14:paraId="15CC7394" w14:textId="77777777" w:rsidR="00985C21" w:rsidRPr="00292A54" w:rsidRDefault="00985C21" w:rsidP="00030D4F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C8E539" w14:textId="6DD7BDB0" w:rsidR="00581A70" w:rsidRDefault="00581A70" w:rsidP="00581A70">
      <w:pPr>
        <w:rPr>
          <w:lang w:val="en-GB"/>
        </w:rPr>
      </w:pPr>
    </w:p>
    <w:p w14:paraId="040E739C" w14:textId="77777777" w:rsidR="00581A70" w:rsidRPr="00581A70" w:rsidRDefault="00581A70" w:rsidP="00581A70">
      <w:pPr>
        <w:rPr>
          <w:lang w:val="en-GB"/>
        </w:rPr>
      </w:pPr>
    </w:p>
    <w:p w14:paraId="3975C81E" w14:textId="77777777" w:rsidR="000D631C" w:rsidRDefault="000D2ADF" w:rsidP="000D2ADF">
      <w:r>
        <w:br w:type="page"/>
      </w:r>
    </w:p>
    <w:p w14:paraId="768AF353" w14:textId="772F4FB1" w:rsidR="000D631C" w:rsidRDefault="00FA028D" w:rsidP="000D2ADF">
      <w:r>
        <w:rPr>
          <w:noProof/>
          <w:lang w:val="en-GB" w:eastAsia="en-GB"/>
        </w:rPr>
        <w:lastRenderedPageBreak/>
        <w:drawing>
          <wp:anchor distT="36576" distB="36576" distL="36576" distR="36576" simplePos="0" relativeHeight="251660288" behindDoc="0" locked="0" layoutInCell="1" allowOverlap="1" wp14:anchorId="5AEAC5A1" wp14:editId="12B115A4">
            <wp:simplePos x="0" y="0"/>
            <wp:positionH relativeFrom="column">
              <wp:posOffset>8191500</wp:posOffset>
            </wp:positionH>
            <wp:positionV relativeFrom="paragraph">
              <wp:posOffset>-133350</wp:posOffset>
            </wp:positionV>
            <wp:extent cx="1685925" cy="326390"/>
            <wp:effectExtent l="0" t="0" r="9525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49FF6" w14:textId="4D1C9098" w:rsidR="00FA028D" w:rsidRDefault="00FA028D" w:rsidP="000D2ADF"/>
    <w:p w14:paraId="4FEA8907" w14:textId="2974ACD8" w:rsidR="00FA028D" w:rsidRDefault="00FA028D" w:rsidP="000D2ADF">
      <w:r w:rsidRPr="000D2ADF">
        <w:rPr>
          <w:rFonts w:ascii="Georgia" w:hAnsi="Georgia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F4456" wp14:editId="250BD122">
                <wp:simplePos x="0" y="0"/>
                <wp:positionH relativeFrom="page">
                  <wp:align>center</wp:align>
                </wp:positionH>
                <wp:positionV relativeFrom="paragraph">
                  <wp:posOffset>172085</wp:posOffset>
                </wp:positionV>
                <wp:extent cx="9858375" cy="43624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837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60" w:type="dxa"/>
                              <w:tblInd w:w="-15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00"/>
                              <w:gridCol w:w="2169"/>
                              <w:gridCol w:w="2246"/>
                              <w:gridCol w:w="2168"/>
                              <w:gridCol w:w="2380"/>
                              <w:gridCol w:w="2145"/>
                              <w:gridCol w:w="2152"/>
                            </w:tblGrid>
                            <w:tr w:rsidR="00FA028D" w14:paraId="00A41079" w14:textId="77777777" w:rsidTr="00963F77">
                              <w:trPr>
                                <w:trHeight w:val="359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36C8D1D" w14:textId="77777777" w:rsidR="00FA028D" w:rsidRPr="00057C35" w:rsidRDefault="00FA028D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66E429D" w14:textId="77777777" w:rsidR="00FA028D" w:rsidRPr="00057C35" w:rsidRDefault="00FA028D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EFE59E7" w14:textId="77777777" w:rsidR="00FA028D" w:rsidRPr="00057C35" w:rsidRDefault="00FA028D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ECBB6BA" w14:textId="77777777" w:rsidR="00FA028D" w:rsidRPr="00057C35" w:rsidRDefault="00FA028D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82DE62B" w14:textId="77777777" w:rsidR="00FA028D" w:rsidRPr="00057C35" w:rsidRDefault="00FA028D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3E3EF58" w14:textId="77777777" w:rsidR="00FA028D" w:rsidRPr="00057C35" w:rsidRDefault="00FA028D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A61AFDA" w14:textId="77777777" w:rsidR="00FA028D" w:rsidRPr="00057C35" w:rsidRDefault="00FA028D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FA028D" w14:paraId="12D06B79" w14:textId="77777777" w:rsidTr="002465CB">
                              <w:trPr>
                                <w:trHeight w:val="1958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4B1D6FA" w14:textId="5DAF3962" w:rsidR="004C2444" w:rsidRPr="002465CB" w:rsidRDefault="0070282E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Mothering Sunday </w:t>
                                  </w:r>
                                  <w:r w:rsidR="00292A54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5E4EF79B" w14:textId="167DE435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76A87222" w14:textId="372F7AFD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Think of ways to make mums and those who care for you feel extra special today</w:t>
                                  </w:r>
                                </w:p>
                                <w:p w14:paraId="31189001" w14:textId="77777777" w:rsidR="00FA028D" w:rsidRPr="002465CB" w:rsidRDefault="00FA028D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66BF533" w14:textId="626B10D4" w:rsidR="004C2444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0282E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5C0E0F31" w14:textId="77777777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65949FD" w14:textId="2269B833" w:rsidR="00FA028D" w:rsidRPr="002465CB" w:rsidRDefault="00364017" w:rsidP="002465CB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Say a special grace before your meal thanking God for farmers and all who work to provide us with food</w:t>
                                  </w:r>
                                </w:p>
                                <w:p w14:paraId="3AA04CA4" w14:textId="77777777" w:rsidR="002465CB" w:rsidRPr="002465CB" w:rsidRDefault="002465CB" w:rsidP="002465CB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7822CB" w14:textId="77777777" w:rsidR="00FA028D" w:rsidRPr="002465CB" w:rsidRDefault="00FA028D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9FC3324" w14:textId="407173BA" w:rsidR="004C2444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April </w:t>
                                  </w:r>
                                  <w:r w:rsidR="0070282E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0F857C78" w14:textId="77777777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DDBD0EC" w14:textId="5179DB1A" w:rsidR="00FA028D" w:rsidRPr="002465CB" w:rsidRDefault="00364017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b w:val="0"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b w:val="0"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Collect some food items and donate them to a foodbank</w:t>
                                  </w:r>
                                </w:p>
                                <w:p w14:paraId="24EAEA0B" w14:textId="49828F9E" w:rsidR="00FA028D" w:rsidRPr="002465CB" w:rsidRDefault="00FA028D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32168A8" w14:textId="77777777" w:rsidR="00FA028D" w:rsidRPr="002465CB" w:rsidRDefault="00FA028D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3B8EBDF" w14:textId="4247308E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6E367383" w14:textId="77777777" w:rsidR="003261F5" w:rsidRPr="002465CB" w:rsidRDefault="003261F5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F801E42" w14:textId="459B7E15" w:rsidR="00364017" w:rsidRPr="002465CB" w:rsidRDefault="003261F5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If you hear a siren today pray for the person or people who are needing help</w:t>
                                  </w:r>
                                </w:p>
                                <w:p w14:paraId="2A7CB0A7" w14:textId="338E0078" w:rsidR="00FA028D" w:rsidRPr="002465CB" w:rsidRDefault="00FA028D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C91BC6E" w14:textId="0861BA57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0F61B0E7" w14:textId="31CC3B7A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771BC8CF" w14:textId="77777777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Plant some Spring bulbs in a pot and give to someone you think needs a treat</w:t>
                                  </w:r>
                                </w:p>
                                <w:p w14:paraId="03127B96" w14:textId="77777777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7F2DE7CB" w14:textId="77777777" w:rsidR="00FA028D" w:rsidRPr="002465CB" w:rsidRDefault="00FA028D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225FF1" w14:textId="77777777" w:rsidR="00FA028D" w:rsidRPr="002465CB" w:rsidRDefault="00FA028D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4C76A82" w14:textId="703AD18D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3B047E46" w14:textId="366D0B36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7F4DC965" w14:textId="77777777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Try hard to remember to turn off lights and electrical equipment when you are not using them</w:t>
                                  </w:r>
                                </w:p>
                                <w:p w14:paraId="1053F0E9" w14:textId="77777777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4E1BC891" w14:textId="69B4DD26" w:rsidR="00FA028D" w:rsidRPr="002465CB" w:rsidRDefault="00FA028D" w:rsidP="002465CB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AEA54A5" w14:textId="1A20D158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23829D4E" w14:textId="64D978CC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05FC248C" w14:textId="5FB460C3" w:rsidR="00364017" w:rsidRPr="002465CB" w:rsidRDefault="003261F5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364017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ause at midday to pray. </w:t>
                                  </w: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You could</w:t>
                                  </w:r>
                                  <w:r w:rsidR="00364017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join MU prayers on Facebook at 12.00!</w:t>
                                  </w:r>
                                </w:p>
                                <w:p w14:paraId="2ABDFBFC" w14:textId="77777777" w:rsidR="00FA028D" w:rsidRPr="002465CB" w:rsidRDefault="00FA028D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578B54F" w14:textId="5A94E7AD" w:rsidR="00FA028D" w:rsidRPr="002465CB" w:rsidRDefault="00FA028D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A028D" w14:paraId="7A8AA962" w14:textId="77777777" w:rsidTr="00963F77">
                              <w:trPr>
                                <w:trHeight w:val="1308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0B7B747" w14:textId="37F6FEBB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14:paraId="627FC145" w14:textId="5A265E3D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02FF1316" w14:textId="5EE59505" w:rsidR="00FA028D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Find out if there is some way you can help at church today – like giving out hymnbooks or notice sheets</w:t>
                                  </w:r>
                                </w:p>
                                <w:p w14:paraId="278B617A" w14:textId="77777777" w:rsidR="00FA028D" w:rsidRPr="002465CB" w:rsidRDefault="00FA028D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9275558" w14:textId="00005EC4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14:paraId="1EA0793A" w14:textId="0D577520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F34F1F0" w14:textId="5D326F8F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Try and make a journey on foot today, instead of using the car</w:t>
                                  </w:r>
                                </w:p>
                                <w:p w14:paraId="6501EA82" w14:textId="77777777" w:rsidR="00FA028D" w:rsidRPr="002465CB" w:rsidRDefault="00FA028D" w:rsidP="002465CB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8E5964" w14:textId="680E2578" w:rsidR="00FA028D" w:rsidRPr="002465CB" w:rsidRDefault="00FA028D" w:rsidP="002465CB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10814D7" w14:textId="73C3A171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78F90FF5" w14:textId="05E624F7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4401BD03" w14:textId="27241504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If you have family or friends in other </w:t>
                                  </w:r>
                                  <w:r w:rsidR="002465CB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countries,</w:t>
                                  </w: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try and find out if they have special Easter traditions</w:t>
                                  </w:r>
                                </w:p>
                                <w:p w14:paraId="6B3AED37" w14:textId="01C05D71" w:rsidR="00FA028D" w:rsidRPr="002465CB" w:rsidRDefault="00FA028D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EAB4F17" w14:textId="38930BB7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  <w:p w14:paraId="4BCCEA4D" w14:textId="0F456E82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75AD1F3B" w14:textId="5B7170D3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At bedtime pray for people who </w:t>
                                  </w:r>
                                  <w:proofErr w:type="gramStart"/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have to</w:t>
                                  </w:r>
                                  <w:proofErr w:type="gramEnd"/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work at night</w:t>
                                  </w:r>
                                </w:p>
                                <w:p w14:paraId="3A207FFD" w14:textId="0BDAEF85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D0605CA" w14:textId="77777777" w:rsidR="00FA028D" w:rsidRPr="002465CB" w:rsidRDefault="00FA028D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0B18E775" w14:textId="4BCD5A4B" w:rsidR="00FA028D" w:rsidRPr="002465CB" w:rsidRDefault="00FA028D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5743B82" w14:textId="4EEF9E0E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14:paraId="7A1672AD" w14:textId="4A3A6237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0B64934" w14:textId="2A0228B8" w:rsidR="00FA028D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Cook a meal using what you have in your cupboards and freezer. Give any money you’ve saved on the meal to your MU project</w:t>
                                  </w:r>
                                </w:p>
                                <w:p w14:paraId="3270CCFE" w14:textId="2474C511" w:rsidR="002465CB" w:rsidRPr="002465CB" w:rsidRDefault="002465CB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C74EE10" w14:textId="2DB0D107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14:paraId="0B14EF88" w14:textId="3D35FA04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B8790DC" w14:textId="29970AB1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Make some Easter cards to send or give out</w:t>
                                  </w:r>
                                </w:p>
                                <w:p w14:paraId="5AC53B7A" w14:textId="77777777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CDDA1B9" w14:textId="77777777" w:rsidR="00FA028D" w:rsidRPr="002465CB" w:rsidRDefault="00FA028D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91FBBD" w14:textId="4BF69905" w:rsidR="00FA028D" w:rsidRPr="002465CB" w:rsidRDefault="00FA028D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4737114" w14:textId="7E119128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14:paraId="51EB6311" w14:textId="4E446329" w:rsidR="00364017" w:rsidRPr="002465CB" w:rsidRDefault="00364017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09CE986" w14:textId="2FE0DB0F" w:rsidR="00364017" w:rsidRPr="002465CB" w:rsidRDefault="00364017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Share favourite jokes with family and friends. Thank God for fun and laughter!</w:t>
                                  </w:r>
                                </w:p>
                                <w:p w14:paraId="3BC5EA00" w14:textId="77777777" w:rsidR="00FA028D" w:rsidRPr="002465CB" w:rsidRDefault="00FA028D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2AEE4C2" w14:textId="4E5936E6" w:rsidR="00FA028D" w:rsidRPr="002465CB" w:rsidRDefault="00FA028D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b w:val="0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A028D" w14:paraId="0A4BD219" w14:textId="77777777" w:rsidTr="00963F77">
                              <w:trPr>
                                <w:trHeight w:val="1529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4911CAC" w14:textId="43ACEBC6" w:rsidR="00FA028D" w:rsidRPr="002465CB" w:rsidRDefault="0070282E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Palm Sunday </w:t>
                                  </w:r>
                                  <w:r w:rsidR="00292A54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  <w:p w14:paraId="6F935BC5" w14:textId="03348A95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1B52CE8" w14:textId="6E886B4A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Make palm branches with paper to wave at church or home when singing a hymn or worship song</w:t>
                                  </w:r>
                                </w:p>
                                <w:p w14:paraId="332082BA" w14:textId="77777777" w:rsidR="002465CB" w:rsidRPr="002465CB" w:rsidRDefault="002465CB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A14B1D" w14:textId="77777777" w:rsidR="002465CB" w:rsidRPr="002465CB" w:rsidRDefault="002465CB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E05C6EE" w14:textId="77777777" w:rsidR="00FA028D" w:rsidRPr="002465CB" w:rsidRDefault="00FA028D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AD6722" w14:textId="4F9BE67A" w:rsidR="00FA028D" w:rsidRPr="002465CB" w:rsidRDefault="00FA028D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D5A78EA" w14:textId="60409B79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  <w:p w14:paraId="3842039D" w14:textId="57916764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00385181" w14:textId="299966AC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Think of anything that has made you happy today and say thank you to God</w:t>
                                  </w:r>
                                </w:p>
                                <w:p w14:paraId="72DD82B2" w14:textId="77777777" w:rsidR="00FA028D" w:rsidRPr="002465CB" w:rsidRDefault="00FA028D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6EBD0C3" w14:textId="2AE5B6C1" w:rsidR="00FA028D" w:rsidRPr="002465CB" w:rsidRDefault="00FA028D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FB4AA7A" w14:textId="727523EF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  <w:p w14:paraId="65A0613C" w14:textId="54BF2C50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4513DA05" w14:textId="259FCD4E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Look at the MU website together and pray for something featured on it</w:t>
                                  </w:r>
                                </w:p>
                                <w:p w14:paraId="20FCB16F" w14:textId="77777777" w:rsidR="00FA028D" w:rsidRPr="002465CB" w:rsidRDefault="00FA028D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2FC21F" w14:textId="49A0DB2F" w:rsidR="00FA028D" w:rsidRPr="002465CB" w:rsidRDefault="00FA028D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836EE16" w14:textId="529FAEA7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14:paraId="3D8F8CD8" w14:textId="471B0985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26B41A5" w14:textId="77777777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Whenever you pass a chemist or surgery today say a quick prayer for people who are ill</w:t>
                                  </w:r>
                                </w:p>
                                <w:p w14:paraId="7348FEFE" w14:textId="77777777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4E589F21" w14:textId="77777777" w:rsidR="00FA028D" w:rsidRPr="002465CB" w:rsidRDefault="00FA028D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DD865C" w14:textId="3B058872" w:rsidR="00FA028D" w:rsidRPr="002465CB" w:rsidRDefault="00FA028D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5785B4E" w14:textId="108D34D3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14:paraId="25CA8D82" w14:textId="66A36DFF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2179C05" w14:textId="7D0495AB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Over a meal with family and friends chat about how it would have been like to be at the Last Supper with Jesus</w:t>
                                  </w:r>
                                </w:p>
                                <w:p w14:paraId="26BFAB33" w14:textId="77777777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55377AF" w14:textId="77777777" w:rsidR="00FA028D" w:rsidRPr="002465CB" w:rsidRDefault="00FA028D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233ED4" w14:textId="5E50463E" w:rsidR="00FA028D" w:rsidRPr="002465CB" w:rsidRDefault="00FA028D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4F02E98" w14:textId="4E8575EA" w:rsidR="00E704A2" w:rsidRPr="002465CB" w:rsidRDefault="004C244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Good Friday </w:t>
                                  </w:r>
                                  <w:r w:rsidR="00292A54"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14:paraId="6382425D" w14:textId="77777777" w:rsidR="00E704A2" w:rsidRPr="002465CB" w:rsidRDefault="00E704A2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2E2514" w14:textId="33EEC260" w:rsidR="00FA028D" w:rsidRPr="002465CB" w:rsidRDefault="00E704A2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b w:val="0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b w:val="0"/>
                                      <w:bCs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Eat hot cross buns or decorate cakes with a cross as a sign of how Jesus died for us all</w:t>
                                  </w:r>
                                </w:p>
                                <w:p w14:paraId="2A5156D8" w14:textId="77777777" w:rsidR="00FA028D" w:rsidRPr="002465CB" w:rsidRDefault="00FA028D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7D6980" w14:textId="48A3A7A4" w:rsidR="00FA028D" w:rsidRPr="002465CB" w:rsidRDefault="00FA028D" w:rsidP="002465CB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DC0172C" w14:textId="77777777" w:rsidR="004C2444" w:rsidRPr="002465CB" w:rsidRDefault="004C244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Holy Saturday</w:t>
                                  </w:r>
                                </w:p>
                                <w:p w14:paraId="1F44FC7D" w14:textId="2D0C3287" w:rsidR="00FA028D" w:rsidRPr="002465CB" w:rsidRDefault="00292A54" w:rsidP="002465CB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  <w:p w14:paraId="14003760" w14:textId="675928A7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8434288" w14:textId="69A39D16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65CB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Make an Easter garden to symbolise and celebrate Jesus’ resurrection</w:t>
                                  </w:r>
                                </w:p>
                                <w:p w14:paraId="62797325" w14:textId="77777777" w:rsidR="00E704A2" w:rsidRPr="002465CB" w:rsidRDefault="00E704A2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4970899" w14:textId="77777777" w:rsidR="00FA028D" w:rsidRPr="002465CB" w:rsidRDefault="00FA028D" w:rsidP="002465CB">
                                  <w:pPr>
                                    <w:jc w:val="center"/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31B079" w14:textId="496326BA" w:rsidR="00FA028D" w:rsidRPr="002465CB" w:rsidRDefault="00FA028D" w:rsidP="002465CB">
                                  <w:pPr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9C8F5" w14:textId="77777777" w:rsidR="00FA028D" w:rsidRDefault="00FA028D" w:rsidP="00FA0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4456" id="_x0000_s1027" type="#_x0000_t202" style="position:absolute;margin-left:0;margin-top:13.55pt;width:776.25pt;height:343.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2fGwIAADMEAAAOAAAAZHJzL2Uyb0RvYy54bWysU9tu2zAMfR+wfxD0vjhJ4zY14hRdugwD&#10;ugvQ7QMUWY6FyaJGKbG7rx8lu2nQbS/D9CCQInVEHh6tbvrWsKNCr8GWfDaZcqashErbfcm/fd2+&#10;WXLmg7CVMGBVyR+V5zfr169WnSvUHBowlUJGINYXnSt5E4IrsszLRrXCT8ApS8EasBWBXNxnFYqO&#10;0FuTzafTy6wDrByCVN7T6d0Q5OuEX9dKhs917VVgpuRUW0g7pn0X92y9EsUehWu0HMsQ/1BFK7Sl&#10;R09QdyIIdkD9G1SrJYKHOkwktBnUtZYq9UDdzKYvunlohFOpFyLHuxNN/v/Byk/HB/cFWejfQk8D&#10;TE14dw/yu2cWNo2we3WLCF2jREUPzyJlWed8MV6NVPvCR5Bd9xEqGrI4BEhAfY1tZIX6ZIROA3g8&#10;ka76wCQdXi/z5cVVzpmk2OLicr7I01gyUTxdd+jDewUti0bJkaaa4MXx3odYjiieUuJrHoyuttqY&#10;5OB+tzHIjoIUsE0rdfAizVjWUS35PB8Y+CvENK0/QbQ6kJSNbku+PCWJIvL2zlZJaEFoM9hUsrEj&#10;kZG7gcXQ73qmq5HlyOsOqkdiFmFQLv00MhrAn5x1pNqS+x8HgYoz88HSdK5ni0WUeXIW+dWcHDyP&#10;7M4jwkqCKnngbDA3YfgaB4d639BLgx4s3NJEa524fq5qLJ+UmUYw/qIo/XM/ZT3/9fUvAAAA//8D&#10;AFBLAwQUAAYACAAAACEA2HACqd8AAAAIAQAADwAAAGRycy9kb3ducmV2LnhtbEyPwU7DMBBE70j8&#10;g7VIXFDrJDRNCdlUCAlEb9AiuLqxm0TY62C7afh73BMcRzOaeVOtJ6PZqJzvLSGk8wSYosbKnlqE&#10;993TbAXMB0FSaEsK4Ud5WNeXF5UopT3Rmxq3oWWxhHwpELoQhpJz33TKCD+3g6LoHawzIkTpWi6d&#10;OMVyo3mWJEtuRE9xoRODeuxU87U9GoTV4mX89Jvb149medB34aYYn78d4vXV9HAPLKgp/IXhjB/R&#10;oY5Me3sk6ZlGiEcCQlakwM5unmc5sD1CkS5S4HXF/x+ofwEAAP//AwBQSwECLQAUAAYACAAAACEA&#10;toM4kv4AAADhAQAAEwAAAAAAAAAAAAAAAAAAAAAAW0NvbnRlbnRfVHlwZXNdLnhtbFBLAQItABQA&#10;BgAIAAAAIQA4/SH/1gAAAJQBAAALAAAAAAAAAAAAAAAAAC8BAABfcmVscy8ucmVsc1BLAQItABQA&#10;BgAIAAAAIQDYeB2fGwIAADMEAAAOAAAAAAAAAAAAAAAAAC4CAABkcnMvZTJvRG9jLnhtbFBLAQIt&#10;ABQABgAIAAAAIQDYcAKp3wAAAAgBAAAPAAAAAAAAAAAAAAAAAHUEAABkcnMvZG93bnJldi54bWxQ&#10;SwUGAAAAAAQABADzAAAAgQUAAAAA&#10;">
                <v:textbox>
                  <w:txbxContent>
                    <w:tbl>
                      <w:tblPr>
                        <w:tblW w:w="15560" w:type="dxa"/>
                        <w:tblInd w:w="-152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00"/>
                        <w:gridCol w:w="2169"/>
                        <w:gridCol w:w="2246"/>
                        <w:gridCol w:w="2168"/>
                        <w:gridCol w:w="2380"/>
                        <w:gridCol w:w="2145"/>
                        <w:gridCol w:w="2152"/>
                      </w:tblGrid>
                      <w:tr w:rsidR="00FA028D" w14:paraId="00A41079" w14:textId="77777777" w:rsidTr="00963F77">
                        <w:trPr>
                          <w:trHeight w:val="359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36C8D1D" w14:textId="77777777" w:rsidR="00FA028D" w:rsidRPr="00057C35" w:rsidRDefault="00FA028D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66E429D" w14:textId="77777777" w:rsidR="00FA028D" w:rsidRPr="00057C35" w:rsidRDefault="00FA028D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EFE59E7" w14:textId="77777777" w:rsidR="00FA028D" w:rsidRPr="00057C35" w:rsidRDefault="00FA028D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ECBB6BA" w14:textId="77777777" w:rsidR="00FA028D" w:rsidRPr="00057C35" w:rsidRDefault="00FA028D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82DE62B" w14:textId="77777777" w:rsidR="00FA028D" w:rsidRPr="00057C35" w:rsidRDefault="00FA028D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3E3EF58" w14:textId="77777777" w:rsidR="00FA028D" w:rsidRPr="00057C35" w:rsidRDefault="00FA028D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A61AFDA" w14:textId="77777777" w:rsidR="00FA028D" w:rsidRPr="00057C35" w:rsidRDefault="00FA028D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Saturday</w:t>
                            </w:r>
                          </w:p>
                        </w:tc>
                      </w:tr>
                      <w:tr w:rsidR="00FA028D" w14:paraId="12D06B79" w14:textId="77777777" w:rsidTr="002465CB">
                        <w:trPr>
                          <w:trHeight w:val="1958"/>
                        </w:trPr>
                        <w:tc>
                          <w:tcPr>
                            <w:tcW w:w="230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4B1D6FA" w14:textId="5DAF3962" w:rsidR="004C2444" w:rsidRPr="002465CB" w:rsidRDefault="0070282E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Mothering Sunday </w:t>
                            </w:r>
                            <w:r w:rsidR="00292A54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3</w:t>
                            </w: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5E4EF79B" w14:textId="167DE435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6A87222" w14:textId="372F7AFD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Think of ways to make mums and those who care for you feel extra special today</w:t>
                            </w:r>
                          </w:p>
                          <w:p w14:paraId="31189001" w14:textId="77777777" w:rsidR="00FA028D" w:rsidRPr="002465CB" w:rsidRDefault="00FA028D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66BF533" w14:textId="626B10D4" w:rsidR="004C2444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3</w:t>
                            </w:r>
                            <w:r w:rsidR="0070282E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C0E0F31" w14:textId="77777777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65949FD" w14:textId="2269B833" w:rsidR="00FA028D" w:rsidRPr="002465CB" w:rsidRDefault="00364017" w:rsidP="002465CB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Say a special grace before your meal thanking God for farmers and all who work to provide us with food</w:t>
                            </w:r>
                          </w:p>
                          <w:p w14:paraId="3AA04CA4" w14:textId="77777777" w:rsidR="002465CB" w:rsidRPr="002465CB" w:rsidRDefault="002465CB" w:rsidP="002465CB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7A7822CB" w14:textId="77777777" w:rsidR="00FA028D" w:rsidRPr="002465CB" w:rsidRDefault="00FA028D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9FC3324" w14:textId="407173BA" w:rsidR="004C2444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April </w:t>
                            </w:r>
                            <w:r w:rsidR="0070282E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0F857C78" w14:textId="77777777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DDBD0EC" w14:textId="5179DB1A" w:rsidR="00FA028D" w:rsidRPr="002465CB" w:rsidRDefault="00364017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>Collect some food items and donate them to a foodbank</w:t>
                            </w:r>
                          </w:p>
                          <w:p w14:paraId="24EAEA0B" w14:textId="49828F9E" w:rsidR="00FA028D" w:rsidRPr="002465CB" w:rsidRDefault="00FA028D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32168A8" w14:textId="77777777" w:rsidR="00FA028D" w:rsidRPr="002465CB" w:rsidRDefault="00FA028D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3B8EBDF" w14:textId="4247308E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E367383" w14:textId="77777777" w:rsidR="003261F5" w:rsidRPr="002465CB" w:rsidRDefault="003261F5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F801E42" w14:textId="459B7E15" w:rsidR="00364017" w:rsidRPr="002465CB" w:rsidRDefault="003261F5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If you hear a siren today pray for the person or people who are needing help</w:t>
                            </w:r>
                          </w:p>
                          <w:p w14:paraId="2A7CB0A7" w14:textId="338E0078" w:rsidR="00FA028D" w:rsidRPr="002465CB" w:rsidRDefault="00FA028D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C91BC6E" w14:textId="0861BA57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F61B0E7" w14:textId="31CC3B7A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71BC8CF" w14:textId="77777777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Plant some Spring bulbs in a pot and give to someone you think needs a treat</w:t>
                            </w:r>
                          </w:p>
                          <w:p w14:paraId="03127B96" w14:textId="77777777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F2DE7CB" w14:textId="77777777" w:rsidR="00FA028D" w:rsidRPr="002465CB" w:rsidRDefault="00FA028D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1F225FF1" w14:textId="77777777" w:rsidR="00FA028D" w:rsidRPr="002465CB" w:rsidRDefault="00FA028D" w:rsidP="002465CB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4C76A82" w14:textId="703AD18D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3B047E46" w14:textId="366D0B36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F4DC965" w14:textId="77777777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Try hard to remember to turn off lights and electrical equipment when you are not using them</w:t>
                            </w:r>
                          </w:p>
                          <w:p w14:paraId="1053F0E9" w14:textId="77777777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E1BC891" w14:textId="69B4DD26" w:rsidR="00FA028D" w:rsidRPr="002465CB" w:rsidRDefault="00FA028D" w:rsidP="002465CB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AEA54A5" w14:textId="1A20D158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3829D4E" w14:textId="64D978CC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5FC248C" w14:textId="5FB460C3" w:rsidR="00364017" w:rsidRPr="002465CB" w:rsidRDefault="003261F5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P</w:t>
                            </w:r>
                            <w:r w:rsidR="00364017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ause at midday to pray. </w:t>
                            </w: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You could</w:t>
                            </w:r>
                            <w:r w:rsidR="00364017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join MU prayers on Facebook at 12.00!</w:t>
                            </w:r>
                          </w:p>
                          <w:p w14:paraId="2ABDFBFC" w14:textId="77777777" w:rsidR="00FA028D" w:rsidRPr="002465CB" w:rsidRDefault="00FA028D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578B54F" w14:textId="5A94E7AD" w:rsidR="00FA028D" w:rsidRPr="002465CB" w:rsidRDefault="00FA028D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A028D" w14:paraId="7A8AA962" w14:textId="77777777" w:rsidTr="00963F77">
                        <w:trPr>
                          <w:trHeight w:val="1308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0B7B747" w14:textId="37F6FEBB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627FC145" w14:textId="5A265E3D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2FF1316" w14:textId="5EE59505" w:rsidR="00FA028D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Find out if there is some way you can help at church today – like giving out hymnbooks or notice sheets</w:t>
                            </w:r>
                          </w:p>
                          <w:p w14:paraId="278B617A" w14:textId="77777777" w:rsidR="00FA028D" w:rsidRPr="002465CB" w:rsidRDefault="00FA028D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9275558" w14:textId="00005EC4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1EA0793A" w14:textId="0D577520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F34F1F0" w14:textId="5D326F8F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Try and make a journey on foot today, instead of using the car</w:t>
                            </w:r>
                          </w:p>
                          <w:p w14:paraId="6501EA82" w14:textId="77777777" w:rsidR="00FA028D" w:rsidRPr="002465CB" w:rsidRDefault="00FA028D" w:rsidP="002465CB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58E5964" w14:textId="680E2578" w:rsidR="00FA028D" w:rsidRPr="002465CB" w:rsidRDefault="00FA028D" w:rsidP="002465CB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10814D7" w14:textId="73C3A171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78F90FF5" w14:textId="05E624F7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401BD03" w14:textId="27241504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If you have family or friends in other </w:t>
                            </w:r>
                            <w:r w:rsidR="002465CB"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countries,</w:t>
                            </w: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try and find out if they have special Easter traditions</w:t>
                            </w:r>
                          </w:p>
                          <w:p w14:paraId="6B3AED37" w14:textId="01C05D71" w:rsidR="00FA028D" w:rsidRPr="002465CB" w:rsidRDefault="00FA028D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EAB4F17" w14:textId="38930BB7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4BCCEA4D" w14:textId="0F456E82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5AD1F3B" w14:textId="5B7170D3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At bedtime pray for people who </w:t>
                            </w:r>
                            <w:proofErr w:type="gramStart"/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have to</w:t>
                            </w:r>
                            <w:proofErr w:type="gramEnd"/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work at night</w:t>
                            </w:r>
                          </w:p>
                          <w:p w14:paraId="3A207FFD" w14:textId="0BDAEF85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D0605CA" w14:textId="77777777" w:rsidR="00FA028D" w:rsidRPr="002465CB" w:rsidRDefault="00FA028D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B18E775" w14:textId="4BCD5A4B" w:rsidR="00FA028D" w:rsidRPr="002465CB" w:rsidRDefault="00FA028D" w:rsidP="002465CB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5743B82" w14:textId="4EEF9E0E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7A1672AD" w14:textId="4A3A6237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0B64934" w14:textId="2A0228B8" w:rsidR="00FA028D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Cook a meal using what you have in your cupboards and freezer. Give any money you’ve saved on the meal to your MU project</w:t>
                            </w:r>
                          </w:p>
                          <w:p w14:paraId="3270CCFE" w14:textId="2474C511" w:rsidR="002465CB" w:rsidRPr="002465CB" w:rsidRDefault="002465CB" w:rsidP="002465CB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C74EE10" w14:textId="2DB0D107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14:paraId="0B14EF88" w14:textId="3D35FA04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B8790DC" w14:textId="29970AB1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Make some Easter cards to send or give out</w:t>
                            </w:r>
                          </w:p>
                          <w:p w14:paraId="5AC53B7A" w14:textId="77777777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CDDA1B9" w14:textId="77777777" w:rsidR="00FA028D" w:rsidRPr="002465CB" w:rsidRDefault="00FA028D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7D91FBBD" w14:textId="4BF69905" w:rsidR="00FA028D" w:rsidRPr="002465CB" w:rsidRDefault="00FA028D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4737114" w14:textId="7E119128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14:paraId="51EB6311" w14:textId="4E446329" w:rsidR="00364017" w:rsidRPr="002465CB" w:rsidRDefault="00364017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09CE986" w14:textId="2FE0DB0F" w:rsidR="00364017" w:rsidRPr="002465CB" w:rsidRDefault="00364017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Share favourite jokes with family and friends. Thank God for fun and laughter!</w:t>
                            </w:r>
                          </w:p>
                          <w:p w14:paraId="3BC5EA00" w14:textId="77777777" w:rsidR="00FA028D" w:rsidRPr="002465CB" w:rsidRDefault="00FA028D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2AEE4C2" w14:textId="4E5936E6" w:rsidR="00FA028D" w:rsidRPr="002465CB" w:rsidRDefault="00FA028D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b w:val="0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A028D" w14:paraId="0A4BD219" w14:textId="77777777" w:rsidTr="00963F77">
                        <w:trPr>
                          <w:trHeight w:val="1529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4911CAC" w14:textId="43ACEBC6" w:rsidR="00FA028D" w:rsidRPr="002465CB" w:rsidRDefault="0070282E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Palm Sunday </w:t>
                            </w:r>
                            <w:r w:rsidR="00292A54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14:paraId="6F935BC5" w14:textId="03348A95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1B52CE8" w14:textId="6E886B4A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Make palm branches with paper to wave at church or home when singing a hymn or worship song</w:t>
                            </w:r>
                          </w:p>
                          <w:p w14:paraId="332082BA" w14:textId="77777777" w:rsidR="002465CB" w:rsidRPr="002465CB" w:rsidRDefault="002465CB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1BA14B1D" w14:textId="77777777" w:rsidR="002465CB" w:rsidRPr="002465CB" w:rsidRDefault="002465CB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E05C6EE" w14:textId="77777777" w:rsidR="00FA028D" w:rsidRPr="002465CB" w:rsidRDefault="00FA028D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7EAD6722" w14:textId="4F9BE67A" w:rsidR="00FA028D" w:rsidRPr="002465CB" w:rsidRDefault="00FA028D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D5A78EA" w14:textId="60409B79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14:paraId="3842039D" w14:textId="57916764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0385181" w14:textId="299966AC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Think of anything that has made you happy today and say thank you to God</w:t>
                            </w:r>
                          </w:p>
                          <w:p w14:paraId="72DD82B2" w14:textId="77777777" w:rsidR="00FA028D" w:rsidRPr="002465CB" w:rsidRDefault="00FA028D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6EBD0C3" w14:textId="2AE5B6C1" w:rsidR="00FA028D" w:rsidRPr="002465CB" w:rsidRDefault="00FA028D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FB4AA7A" w14:textId="727523EF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14:paraId="65A0613C" w14:textId="54BF2C50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513DA05" w14:textId="259FCD4E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Look at the MU website together and pray for something featured on it</w:t>
                            </w:r>
                          </w:p>
                          <w:p w14:paraId="20FCB16F" w14:textId="77777777" w:rsidR="00FA028D" w:rsidRPr="002465CB" w:rsidRDefault="00FA028D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92FC21F" w14:textId="49A0DB2F" w:rsidR="00FA028D" w:rsidRPr="002465CB" w:rsidRDefault="00FA028D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836EE16" w14:textId="529FAEA7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14:paraId="3D8F8CD8" w14:textId="471B0985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26B41A5" w14:textId="77777777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Whenever you pass a chemist or surgery today say a quick prayer for people who are ill</w:t>
                            </w:r>
                          </w:p>
                          <w:p w14:paraId="7348FEFE" w14:textId="77777777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E589F21" w14:textId="77777777" w:rsidR="00FA028D" w:rsidRPr="002465CB" w:rsidRDefault="00FA028D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38DD865C" w14:textId="3B058872" w:rsidR="00FA028D" w:rsidRPr="002465CB" w:rsidRDefault="00FA028D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5785B4E" w14:textId="108D34D3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14:paraId="25CA8D82" w14:textId="66A36DFF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2179C05" w14:textId="7D0495AB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Over a meal with family and friends chat about how it would have been like to be at the Last Supper with Jesus</w:t>
                            </w:r>
                          </w:p>
                          <w:p w14:paraId="26BFAB33" w14:textId="77777777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55377AF" w14:textId="77777777" w:rsidR="00FA028D" w:rsidRPr="002465CB" w:rsidRDefault="00FA028D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3E233ED4" w14:textId="5E50463E" w:rsidR="00FA028D" w:rsidRPr="002465CB" w:rsidRDefault="00FA028D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4F02E98" w14:textId="4E8575EA" w:rsidR="00E704A2" w:rsidRPr="002465CB" w:rsidRDefault="004C244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Good Friday </w:t>
                            </w:r>
                            <w:r w:rsidR="00292A54"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14:paraId="6382425D" w14:textId="77777777" w:rsidR="00E704A2" w:rsidRPr="002465CB" w:rsidRDefault="00E704A2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692E2514" w14:textId="33EEC260" w:rsidR="00FA028D" w:rsidRPr="002465CB" w:rsidRDefault="00E704A2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b w:val="0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Eat hot cross buns or decorate cakes with a cross as a sign of how Jesus died for us all</w:t>
                            </w:r>
                          </w:p>
                          <w:p w14:paraId="2A5156D8" w14:textId="77777777" w:rsidR="00FA028D" w:rsidRPr="002465CB" w:rsidRDefault="00FA028D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0D7D6980" w14:textId="48A3A7A4" w:rsidR="00FA028D" w:rsidRPr="002465CB" w:rsidRDefault="00FA028D" w:rsidP="002465C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DC0172C" w14:textId="77777777" w:rsidR="004C2444" w:rsidRPr="002465CB" w:rsidRDefault="004C244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Holy Saturday</w:t>
                            </w:r>
                          </w:p>
                          <w:p w14:paraId="1F44FC7D" w14:textId="2D0C3287" w:rsidR="00FA028D" w:rsidRPr="002465CB" w:rsidRDefault="00292A54" w:rsidP="002465CB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14003760" w14:textId="675928A7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8434288" w14:textId="69A39D16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5CB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Make an Easter garden to symbolise and celebrate Jesus’ resurrection</w:t>
                            </w:r>
                          </w:p>
                          <w:p w14:paraId="62797325" w14:textId="77777777" w:rsidR="00E704A2" w:rsidRPr="002465CB" w:rsidRDefault="00E704A2" w:rsidP="002465CB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4970899" w14:textId="77777777" w:rsidR="00FA028D" w:rsidRPr="002465CB" w:rsidRDefault="00FA028D" w:rsidP="002465CB">
                            <w:pPr>
                              <w:jc w:val="center"/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131B079" w14:textId="496326BA" w:rsidR="00FA028D" w:rsidRPr="002465CB" w:rsidRDefault="00FA028D" w:rsidP="002465CB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FB9C8F5" w14:textId="77777777" w:rsidR="00FA028D" w:rsidRDefault="00FA028D" w:rsidP="00FA028D"/>
                  </w:txbxContent>
                </v:textbox>
                <w10:wrap anchorx="page"/>
              </v:shape>
            </w:pict>
          </mc:Fallback>
        </mc:AlternateContent>
      </w:r>
    </w:p>
    <w:p w14:paraId="1D31D94B" w14:textId="40F24603" w:rsidR="00FA028D" w:rsidRDefault="00FA028D" w:rsidP="000D2ADF"/>
    <w:p w14:paraId="2C05D48A" w14:textId="4C80D1B7" w:rsidR="00FA028D" w:rsidRDefault="00FA028D" w:rsidP="000D2ADF"/>
    <w:p w14:paraId="04FA46CE" w14:textId="107B00D7" w:rsidR="00FA028D" w:rsidRDefault="00FA028D" w:rsidP="000D2ADF"/>
    <w:p w14:paraId="59DBEDD4" w14:textId="653FC0EB" w:rsidR="00FA028D" w:rsidRDefault="00FA028D" w:rsidP="000D2ADF"/>
    <w:p w14:paraId="59D8EE95" w14:textId="7245A397" w:rsidR="00FA028D" w:rsidRDefault="00FA028D" w:rsidP="000D2ADF"/>
    <w:p w14:paraId="74A1D369" w14:textId="7F385136" w:rsidR="00FA028D" w:rsidRDefault="00FA028D" w:rsidP="000D2ADF"/>
    <w:p w14:paraId="2E907E61" w14:textId="784D0928" w:rsidR="00FA028D" w:rsidRDefault="00FA028D" w:rsidP="000D2ADF"/>
    <w:p w14:paraId="3E652D08" w14:textId="4A7D5C27" w:rsidR="00FA028D" w:rsidRDefault="00FA028D" w:rsidP="000D2ADF"/>
    <w:p w14:paraId="4645329D" w14:textId="67B380D5" w:rsidR="00FA028D" w:rsidRDefault="00FA028D" w:rsidP="000D2ADF"/>
    <w:p w14:paraId="6C625660" w14:textId="13988967" w:rsidR="00FA028D" w:rsidRDefault="00FA028D" w:rsidP="000D2ADF"/>
    <w:p w14:paraId="5DDBF6E1" w14:textId="5A9AF3FF" w:rsidR="00FA028D" w:rsidRDefault="00FA028D" w:rsidP="000D2ADF"/>
    <w:p w14:paraId="058F6AD0" w14:textId="6A0153A0" w:rsidR="00FA028D" w:rsidRDefault="00FA028D" w:rsidP="000D2ADF"/>
    <w:p w14:paraId="4FF20574" w14:textId="12C8154D" w:rsidR="00FA028D" w:rsidRDefault="00FA028D" w:rsidP="000D2ADF"/>
    <w:p w14:paraId="20E5DC81" w14:textId="2D48F6D0" w:rsidR="00FA028D" w:rsidRDefault="00FA028D" w:rsidP="000D2ADF"/>
    <w:p w14:paraId="63315B02" w14:textId="777D4692" w:rsidR="00FA028D" w:rsidRDefault="00FA028D" w:rsidP="000D2ADF"/>
    <w:p w14:paraId="1C094FFE" w14:textId="2C4E8DFA" w:rsidR="00FA028D" w:rsidRDefault="00FA028D" w:rsidP="000D2ADF"/>
    <w:p w14:paraId="5CA98D54" w14:textId="6F9FC3BA" w:rsidR="00FA028D" w:rsidRDefault="00FA028D" w:rsidP="000D2ADF"/>
    <w:p w14:paraId="5F24AC35" w14:textId="1CEF4DFD" w:rsidR="00FA028D" w:rsidRDefault="00FA028D" w:rsidP="000D2ADF"/>
    <w:p w14:paraId="238FA97F" w14:textId="596624A8" w:rsidR="00FA028D" w:rsidRDefault="00FA028D" w:rsidP="000D2ADF"/>
    <w:p w14:paraId="3E9931B9" w14:textId="1615673E" w:rsidR="00FA028D" w:rsidRDefault="00FA028D" w:rsidP="000D2ADF"/>
    <w:p w14:paraId="4E26719E" w14:textId="33E187CD" w:rsidR="00FA028D" w:rsidRDefault="00FA028D" w:rsidP="000D2ADF"/>
    <w:p w14:paraId="6E238F4C" w14:textId="653D4FEB" w:rsidR="00FA028D" w:rsidRDefault="00FA028D" w:rsidP="000D2ADF"/>
    <w:p w14:paraId="7C2FC734" w14:textId="4FFA181E" w:rsidR="00FA028D" w:rsidRDefault="00FA028D" w:rsidP="000D2ADF"/>
    <w:p w14:paraId="487C050C" w14:textId="58DA8881" w:rsidR="00FA028D" w:rsidRDefault="00FA028D" w:rsidP="000D2ADF"/>
    <w:p w14:paraId="52B3B353" w14:textId="52F357A9" w:rsidR="00FA028D" w:rsidRDefault="00FA028D" w:rsidP="000D2ADF"/>
    <w:p w14:paraId="5C76C66F" w14:textId="53A77A92" w:rsidR="00FA028D" w:rsidRDefault="00FA028D" w:rsidP="000D2ADF"/>
    <w:p w14:paraId="5B16229B" w14:textId="7B3A7FE7" w:rsidR="00FA028D" w:rsidRDefault="00FA028D" w:rsidP="000D2ADF"/>
    <w:p w14:paraId="0E49BAD4" w14:textId="3D911EDF" w:rsidR="00FA028D" w:rsidRDefault="00FA028D" w:rsidP="000D2ADF"/>
    <w:p w14:paraId="69241736" w14:textId="289B65EF" w:rsidR="00FA028D" w:rsidRDefault="00FA028D" w:rsidP="000D2ADF"/>
    <w:p w14:paraId="6CA24A34" w14:textId="29059890" w:rsidR="00FA028D" w:rsidRDefault="00FA028D" w:rsidP="000D2ADF"/>
    <w:p w14:paraId="56BAA6E6" w14:textId="51A1B68C" w:rsidR="00FA028D" w:rsidRDefault="00FA028D" w:rsidP="000D2ADF"/>
    <w:p w14:paraId="43E4EF67" w14:textId="40C11464" w:rsidR="00FA028D" w:rsidRDefault="00FA028D" w:rsidP="000D2ADF"/>
    <w:p w14:paraId="4A380F3A" w14:textId="63AD082C" w:rsidR="00FA028D" w:rsidRDefault="00FA028D" w:rsidP="000D2ADF"/>
    <w:p w14:paraId="001F739A" w14:textId="77777777" w:rsidR="00FA028D" w:rsidRDefault="00FA028D" w:rsidP="000D2ADF"/>
    <w:p w14:paraId="66CFB3AD" w14:textId="3859069C" w:rsidR="00FA028D" w:rsidRDefault="00FA028D" w:rsidP="000D2ADF"/>
    <w:sectPr w:rsidR="00FA028D" w:rsidSect="000B1EBF">
      <w:pgSz w:w="16840" w:h="11907" w:orient="landscape" w:code="9"/>
      <w:pgMar w:top="567" w:right="851" w:bottom="42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CF415" w14:textId="77777777" w:rsidR="00905654" w:rsidRDefault="00905654" w:rsidP="003F2D9F">
      <w:r>
        <w:separator/>
      </w:r>
    </w:p>
  </w:endnote>
  <w:endnote w:type="continuationSeparator" w:id="0">
    <w:p w14:paraId="758C8F2F" w14:textId="77777777" w:rsidR="00905654" w:rsidRDefault="00905654" w:rsidP="003F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1EAF1" w14:textId="77777777" w:rsidR="00905654" w:rsidRDefault="00905654" w:rsidP="003F2D9F">
      <w:r>
        <w:separator/>
      </w:r>
    </w:p>
  </w:footnote>
  <w:footnote w:type="continuationSeparator" w:id="0">
    <w:p w14:paraId="19795CED" w14:textId="77777777" w:rsidR="00905654" w:rsidRDefault="00905654" w:rsidP="003F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018D5"/>
    <w:multiLevelType w:val="hybridMultilevel"/>
    <w:tmpl w:val="A0E851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9C5A9B"/>
    <w:multiLevelType w:val="hybridMultilevel"/>
    <w:tmpl w:val="73C8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2535">
    <w:abstractNumId w:val="1"/>
  </w:num>
  <w:num w:numId="2" w16cid:durableId="127042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4A928C3-0F69-4A62-99C9-C6F5C40E49D0}"/>
    <w:docVar w:name="dgnword-eventsink" w:val="2223622014576"/>
  </w:docVars>
  <w:rsids>
    <w:rsidRoot w:val="005D2D8B"/>
    <w:rsid w:val="000010DF"/>
    <w:rsid w:val="000204EF"/>
    <w:rsid w:val="00030D4F"/>
    <w:rsid w:val="000363A7"/>
    <w:rsid w:val="000364BC"/>
    <w:rsid w:val="0004106F"/>
    <w:rsid w:val="000455CE"/>
    <w:rsid w:val="00050706"/>
    <w:rsid w:val="000548B3"/>
    <w:rsid w:val="00073A05"/>
    <w:rsid w:val="000760B8"/>
    <w:rsid w:val="0008328D"/>
    <w:rsid w:val="000837A0"/>
    <w:rsid w:val="000970B2"/>
    <w:rsid w:val="000B1EBF"/>
    <w:rsid w:val="000D03E0"/>
    <w:rsid w:val="000D2ADF"/>
    <w:rsid w:val="000D631C"/>
    <w:rsid w:val="000E0F01"/>
    <w:rsid w:val="000E152D"/>
    <w:rsid w:val="000E3A7E"/>
    <w:rsid w:val="000F0D51"/>
    <w:rsid w:val="00117671"/>
    <w:rsid w:val="00122656"/>
    <w:rsid w:val="001311C7"/>
    <w:rsid w:val="00134F77"/>
    <w:rsid w:val="00150946"/>
    <w:rsid w:val="00153A72"/>
    <w:rsid w:val="00161353"/>
    <w:rsid w:val="00181D72"/>
    <w:rsid w:val="001A0E8D"/>
    <w:rsid w:val="001B2AFA"/>
    <w:rsid w:val="001C7207"/>
    <w:rsid w:val="001D4A82"/>
    <w:rsid w:val="0021607D"/>
    <w:rsid w:val="00216102"/>
    <w:rsid w:val="0022081A"/>
    <w:rsid w:val="002465CB"/>
    <w:rsid w:val="00283DAE"/>
    <w:rsid w:val="00292A54"/>
    <w:rsid w:val="002959AD"/>
    <w:rsid w:val="002A6203"/>
    <w:rsid w:val="002B4C77"/>
    <w:rsid w:val="002C290C"/>
    <w:rsid w:val="002C75FF"/>
    <w:rsid w:val="002D01B8"/>
    <w:rsid w:val="002D72BB"/>
    <w:rsid w:val="002F5C0B"/>
    <w:rsid w:val="002F6697"/>
    <w:rsid w:val="003261F5"/>
    <w:rsid w:val="00364017"/>
    <w:rsid w:val="003C754B"/>
    <w:rsid w:val="003D0C96"/>
    <w:rsid w:val="003E0649"/>
    <w:rsid w:val="003F2D9F"/>
    <w:rsid w:val="00431043"/>
    <w:rsid w:val="0044312C"/>
    <w:rsid w:val="0044677D"/>
    <w:rsid w:val="00452207"/>
    <w:rsid w:val="004656EC"/>
    <w:rsid w:val="00482480"/>
    <w:rsid w:val="004B4020"/>
    <w:rsid w:val="004C2444"/>
    <w:rsid w:val="004D0C2A"/>
    <w:rsid w:val="004D2B2B"/>
    <w:rsid w:val="004E6D61"/>
    <w:rsid w:val="004E6D70"/>
    <w:rsid w:val="005048DA"/>
    <w:rsid w:val="00516B7D"/>
    <w:rsid w:val="00533EEC"/>
    <w:rsid w:val="00536A72"/>
    <w:rsid w:val="00570EAC"/>
    <w:rsid w:val="00581A70"/>
    <w:rsid w:val="005955D9"/>
    <w:rsid w:val="005B02E6"/>
    <w:rsid w:val="005B0CB2"/>
    <w:rsid w:val="005B7823"/>
    <w:rsid w:val="005D2D8B"/>
    <w:rsid w:val="005F7867"/>
    <w:rsid w:val="00601012"/>
    <w:rsid w:val="00624398"/>
    <w:rsid w:val="0063458C"/>
    <w:rsid w:val="0064780B"/>
    <w:rsid w:val="006904A4"/>
    <w:rsid w:val="006A2F1D"/>
    <w:rsid w:val="006D2CB8"/>
    <w:rsid w:val="006E191E"/>
    <w:rsid w:val="006E26B4"/>
    <w:rsid w:val="0070282E"/>
    <w:rsid w:val="00717086"/>
    <w:rsid w:val="007551C3"/>
    <w:rsid w:val="00762175"/>
    <w:rsid w:val="00830A22"/>
    <w:rsid w:val="00836135"/>
    <w:rsid w:val="00844879"/>
    <w:rsid w:val="00853FDE"/>
    <w:rsid w:val="00871BD0"/>
    <w:rsid w:val="008760D2"/>
    <w:rsid w:val="0088418A"/>
    <w:rsid w:val="008A18B8"/>
    <w:rsid w:val="00905654"/>
    <w:rsid w:val="0091278A"/>
    <w:rsid w:val="00912CB3"/>
    <w:rsid w:val="00943FFF"/>
    <w:rsid w:val="00963F77"/>
    <w:rsid w:val="009712A8"/>
    <w:rsid w:val="00985C21"/>
    <w:rsid w:val="009860A2"/>
    <w:rsid w:val="00992356"/>
    <w:rsid w:val="009936D8"/>
    <w:rsid w:val="00994097"/>
    <w:rsid w:val="00A13718"/>
    <w:rsid w:val="00A30173"/>
    <w:rsid w:val="00A57E05"/>
    <w:rsid w:val="00A77410"/>
    <w:rsid w:val="00A867B0"/>
    <w:rsid w:val="00AA432B"/>
    <w:rsid w:val="00AC4C1A"/>
    <w:rsid w:val="00AE307D"/>
    <w:rsid w:val="00B25FFF"/>
    <w:rsid w:val="00B41407"/>
    <w:rsid w:val="00B426E4"/>
    <w:rsid w:val="00B74C16"/>
    <w:rsid w:val="00BA102A"/>
    <w:rsid w:val="00BB2415"/>
    <w:rsid w:val="00BB595D"/>
    <w:rsid w:val="00BE0FC1"/>
    <w:rsid w:val="00C40028"/>
    <w:rsid w:val="00C40B1E"/>
    <w:rsid w:val="00C55E92"/>
    <w:rsid w:val="00C5668D"/>
    <w:rsid w:val="00C84514"/>
    <w:rsid w:val="00CC244F"/>
    <w:rsid w:val="00CE43C3"/>
    <w:rsid w:val="00D0413A"/>
    <w:rsid w:val="00D13E8B"/>
    <w:rsid w:val="00D32C04"/>
    <w:rsid w:val="00D470B5"/>
    <w:rsid w:val="00D70605"/>
    <w:rsid w:val="00D928E2"/>
    <w:rsid w:val="00DB0363"/>
    <w:rsid w:val="00DC1294"/>
    <w:rsid w:val="00E243F4"/>
    <w:rsid w:val="00E704A2"/>
    <w:rsid w:val="00E84E94"/>
    <w:rsid w:val="00EF4826"/>
    <w:rsid w:val="00F14CD9"/>
    <w:rsid w:val="00F333A4"/>
    <w:rsid w:val="00F403AE"/>
    <w:rsid w:val="00F465A0"/>
    <w:rsid w:val="00F46C54"/>
    <w:rsid w:val="00F55C85"/>
    <w:rsid w:val="00F63138"/>
    <w:rsid w:val="00F86277"/>
    <w:rsid w:val="00FA028D"/>
    <w:rsid w:val="00FA26D1"/>
    <w:rsid w:val="00FA6F7D"/>
    <w:rsid w:val="00FD0296"/>
    <w:rsid w:val="00FD4D84"/>
    <w:rsid w:val="00FD518F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AFC49"/>
  <w15:chartTrackingRefBased/>
  <w15:docId w15:val="{A97A6003-3FD7-47F7-BC89-AE21E7B5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D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0D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0D4F"/>
    <w:pPr>
      <w:spacing w:before="0" w:after="0"/>
      <w:outlineLvl w:val="1"/>
    </w:pPr>
    <w:rPr>
      <w:rFonts w:ascii="Dax-Regular" w:hAnsi="Dax-Regular"/>
      <w:bCs w:val="0"/>
      <w:color w:val="4F81BD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30D4F"/>
    <w:rPr>
      <w:rFonts w:ascii="Dax-Regular" w:hAnsi="Dax-Regular"/>
      <w:b/>
      <w:color w:val="4F81BD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030D4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04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rsid w:val="003F2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2D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F2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2D9F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8328D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86277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F86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C3202-D1F5-43FD-A574-ECB672B9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Relationships through Advent</vt:lpstr>
    </vt:vector>
  </TitlesOfParts>
  <Company>Garman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Relationships through Advent</dc:title>
  <dc:subject/>
  <dc:creator>Garman</dc:creator>
  <cp:keywords/>
  <cp:lastModifiedBy>v deary</cp:lastModifiedBy>
  <cp:revision>2</cp:revision>
  <cp:lastPrinted>2009-11-04T11:26:00Z</cp:lastPrinted>
  <dcterms:created xsi:type="dcterms:W3CDTF">2025-01-20T19:55:00Z</dcterms:created>
  <dcterms:modified xsi:type="dcterms:W3CDTF">2025-01-20T19:55:00Z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828b850ce6ffa798544abbd45a3757c42f2a21347c3c9bc2596b1d034090070e</vt:lpwstr>
  </property>
</Properties>
</file>