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9A4C9" w14:textId="77777777" w:rsidR="00331D0E" w:rsidRDefault="00331D0E">
      <w:r w:rsidRPr="00331D0E">
        <w:rPr>
          <w:b/>
          <w:bCs/>
        </w:rPr>
        <w:t>Peoples Kitchen 2020.</w:t>
      </w:r>
      <w:r>
        <w:t xml:space="preserve"> </w:t>
      </w:r>
    </w:p>
    <w:p w14:paraId="4E39338F" w14:textId="77777777" w:rsidR="00331D0E" w:rsidRDefault="00331D0E"/>
    <w:p w14:paraId="62E50151" w14:textId="1D32C136" w:rsidR="0071640C" w:rsidRDefault="00331D0E">
      <w:r>
        <w:t xml:space="preserve">The staff and volunteers </w:t>
      </w:r>
      <w:proofErr w:type="gramStart"/>
      <w:r>
        <w:t>of  the</w:t>
      </w:r>
      <w:proofErr w:type="gramEnd"/>
      <w:r>
        <w:t xml:space="preserve"> People’s Kitchen sent  their thanks for the donations from the Mothers’ Union. They said that the items we had sent would </w:t>
      </w:r>
      <w:proofErr w:type="gramStart"/>
      <w:r>
        <w:t>make  a</w:t>
      </w:r>
      <w:proofErr w:type="gramEnd"/>
      <w:r>
        <w:t xml:space="preserve"> valuable contribution to their efforts to ensure that their clients would  have a good Christmas .</w:t>
      </w:r>
    </w:p>
    <w:p w14:paraId="3F2AE7CB" w14:textId="01E63ABF" w:rsidR="00331D0E" w:rsidRDefault="00331D0E">
      <w:r>
        <w:rPr>
          <w:noProof/>
        </w:rPr>
        <w:drawing>
          <wp:inline distT="0" distB="0" distL="0" distR="0" wp14:anchorId="6B117981" wp14:editId="0B765EF9">
            <wp:extent cx="2394179" cy="5181882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58" cy="519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9934918" wp14:editId="49D6780C">
            <wp:simplePos x="914400" y="2141220"/>
            <wp:positionH relativeFrom="column">
              <wp:align>left</wp:align>
            </wp:positionH>
            <wp:positionV relativeFrom="paragraph">
              <wp:align>top</wp:align>
            </wp:positionV>
            <wp:extent cx="3154397" cy="4207844"/>
            <wp:effectExtent l="0" t="0" r="8255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97" cy="4207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21FD2E61" w14:textId="57B17663" w:rsidR="00331D0E" w:rsidRDefault="00331D0E">
      <w:r>
        <w:rPr>
          <w:noProof/>
        </w:rPr>
        <w:lastRenderedPageBreak/>
        <w:drawing>
          <wp:inline distT="0" distB="0" distL="0" distR="0" wp14:anchorId="19F6C5E0" wp14:editId="3D4ECFBD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668EE" w14:textId="06D464FC" w:rsidR="00331D0E" w:rsidRDefault="00331D0E"/>
    <w:p w14:paraId="38A17404" w14:textId="6FCE11A0" w:rsidR="00331D0E" w:rsidRDefault="00331D0E"/>
    <w:sectPr w:rsidR="00331D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D0E"/>
    <w:rsid w:val="002F17CC"/>
    <w:rsid w:val="00331D0E"/>
    <w:rsid w:val="00662106"/>
    <w:rsid w:val="0092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F234E"/>
  <w15:chartTrackingRefBased/>
  <w15:docId w15:val="{4814FE32-FD7F-413E-AD86-61B851F0C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Benneworth</dc:creator>
  <cp:keywords/>
  <dc:description/>
  <cp:lastModifiedBy>Margaret</cp:lastModifiedBy>
  <cp:revision>2</cp:revision>
  <dcterms:created xsi:type="dcterms:W3CDTF">2020-12-08T10:26:00Z</dcterms:created>
  <dcterms:modified xsi:type="dcterms:W3CDTF">2020-12-08T10:26:00Z</dcterms:modified>
</cp:coreProperties>
</file>